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28" w:rsidRPr="008147D5" w:rsidRDefault="00FC5E68" w:rsidP="008147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lang w:eastAsia="ru-RU"/>
        </w:rPr>
      </w:pPr>
      <w:r w:rsidRPr="008147D5">
        <w:rPr>
          <w:rFonts w:ascii="Times New Roman" w:eastAsiaTheme="minorEastAsia" w:hAnsi="Times New Roman" w:cs="Times New Roman"/>
          <w:i/>
          <w:lang w:eastAsia="ru-RU"/>
        </w:rPr>
        <w:t>Приложение 1</w:t>
      </w:r>
    </w:p>
    <w:tbl>
      <w:tblPr>
        <w:tblW w:w="1435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D47CD2" w:rsidRPr="008147D5" w:rsidTr="00D47CD2">
        <w:trPr>
          <w:trHeight w:val="164"/>
          <w:jc w:val="center"/>
        </w:trPr>
        <w:tc>
          <w:tcPr>
            <w:tcW w:w="14350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D47CD2" w:rsidRPr="008147D5" w:rsidRDefault="00D47CD2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b/>
                <w:lang w:eastAsia="ru-RU"/>
              </w:rPr>
              <w:t>Тематическое планирование по предмету «Литературное чтение. 1 класс»</w:t>
            </w:r>
          </w:p>
          <w:p w:rsidR="00D47CD2" w:rsidRPr="008147D5" w:rsidRDefault="00D47CD2" w:rsidP="008147D5">
            <w:pPr>
              <w:spacing w:after="2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132ч. в год при 4 ч. в неделю</w:t>
            </w:r>
          </w:p>
          <w:p w:rsidR="000517A8" w:rsidRPr="008147D5" w:rsidRDefault="000517A8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31AA" w:rsidRPr="008147D5" w:rsidTr="00237F70">
        <w:trPr>
          <w:trHeight w:val="164"/>
          <w:jc w:val="center"/>
        </w:trPr>
        <w:tc>
          <w:tcPr>
            <w:tcW w:w="777" w:type="dxa"/>
            <w:vAlign w:val="center"/>
          </w:tcPr>
          <w:p w:rsidR="001331AA" w:rsidRPr="008147D5" w:rsidRDefault="001331AA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21" w:type="dxa"/>
            <w:vAlign w:val="center"/>
          </w:tcPr>
          <w:p w:rsidR="001331AA" w:rsidRPr="008147D5" w:rsidRDefault="001331AA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  <w:vAlign w:val="center"/>
          </w:tcPr>
          <w:p w:rsidR="001331AA" w:rsidRPr="008147D5" w:rsidRDefault="001331AA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1331AA" w:rsidRPr="008147D5" w:rsidRDefault="001331AA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1331AA" w:rsidRPr="008147D5" w:rsidRDefault="001331AA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  <w:r w:rsidR="003946B8" w:rsidRPr="008147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3946B8" w:rsidRPr="008147D5">
              <w:rPr>
                <w:rFonts w:ascii="Times New Roman" w:eastAsia="Times New Roman" w:hAnsi="Times New Roman" w:cs="Times New Roman"/>
                <w:lang w:eastAsia="ru-RU"/>
              </w:rPr>
              <w:t>обучающегося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1331AA" w:rsidRPr="008147D5" w:rsidRDefault="001331AA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  <w:vAlign w:val="center"/>
          </w:tcPr>
          <w:p w:rsidR="001331AA" w:rsidRPr="008147D5" w:rsidRDefault="001331AA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7866CD" w:rsidRPr="008147D5" w:rsidTr="00237F70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8147D5" w:rsidRDefault="00E96CFE" w:rsidP="008147D5">
            <w:pPr>
              <w:spacing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b/>
                <w:bCs/>
              </w:rPr>
              <w:t>Литературное чтение. Обучение грамоте (обучение чтению) (104 часа)</w:t>
            </w:r>
          </w:p>
        </w:tc>
      </w:tr>
      <w:tr w:rsidR="007866CD" w:rsidRPr="008147D5" w:rsidTr="00237F70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8147D5" w:rsidRDefault="003946B8" w:rsidP="008147D5">
            <w:pPr>
              <w:spacing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  <w:b/>
                <w:bCs/>
              </w:rPr>
              <w:t>Добуквенный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b/>
                <w:bCs/>
              </w:rPr>
              <w:t xml:space="preserve">  период (13 часов)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82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Здравствуй, «Букварь»!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82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Введение понятия «предложение».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82"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Урок изу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чения но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вого мате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риала.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Составление рассказов по сюжетным картинкам. Обозначение каждого предложения полоской.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Выделяет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предложение и слово из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речевого потока.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Моделирует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став предложения.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Выделяет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предложения из речевого потока: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на слух границы предложения,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обозначает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каждое пред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ложение полоской.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03.09.2019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Составление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рассказа по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сюжетной кар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тинке. Отра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ботка понятия </w:t>
            </w:r>
            <w:r w:rsidRPr="008147D5">
              <w:rPr>
                <w:rFonts w:ascii="Times New Roman" w:eastAsia="Times New Roman" w:hAnsi="Times New Roman" w:cs="Times New Roman"/>
              </w:rPr>
              <w:t>«предложе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ние».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Чтение рассказа из стихо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творения 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К. Чуковского «Айболит». Составление рассказа по картинке и обозначение каждого предложения полоской. Сравнение животных.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58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с опорой на картинки и обозначает каждое предложение полоской.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Моделиру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состав предложения в процессе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дидактической игры.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Выделяет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предложении слова,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изменяет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порядок слов в предло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жении.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04.09.2019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восприятия худо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произведения.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t>Стихи о Родине.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Определение темы книги по обложке и иллюстра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ции. Слушание литератур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ного произведения. Работа над осознанностью вос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приятия. Ответы на вопро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сы по содержанию про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слушанного произведения.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Слушает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литературное произведе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  <w:t xml:space="preserve">ние.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Работает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над осознанностью восприятия.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на вопросы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по содержанию прослушанного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Составляет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пред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ложения с заданным словом с по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следующим распространением </w:t>
            </w:r>
            <w:r w:rsidRPr="008147D5">
              <w:rPr>
                <w:rFonts w:ascii="Times New Roman" w:eastAsia="Times New Roman" w:hAnsi="Times New Roman" w:cs="Times New Roman"/>
              </w:rPr>
              <w:t>предложений.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Корректирует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предложения,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держащие смысловые и граммати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ческие ошибки.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05.09.2019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Рассказ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сюжетной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картинке.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9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Составление рассказа по сюжетной картинке. Уста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новление пространствен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ных отношений между объектами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(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за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, перед, меж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ду). </w:t>
            </w:r>
            <w:r w:rsidRPr="008147D5">
              <w:rPr>
                <w:rFonts w:ascii="Times New Roman" w:eastAsia="Times New Roman" w:hAnsi="Times New Roman" w:cs="Times New Roman"/>
              </w:rPr>
              <w:t>Обоснование суждений «нравится - не нравится». Работа над развитием эмо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циональной отзывчивости к произведениям художе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ственной литературы.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по сюжетной картинке.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количество слов в предложении при четком произнесении учителем предложе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ния с паузами между словами.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>Вос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softHyphen/>
              <w:t xml:space="preserve">принимает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слово как объект изуче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ния, материал для анализа.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06.09.2019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Интонацион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ное выделение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первого звука в </w:t>
            </w:r>
            <w:r w:rsidRPr="008147D5">
              <w:rPr>
                <w:rFonts w:ascii="Times New Roman" w:eastAsia="Times New Roman" w:hAnsi="Times New Roman" w:cs="Times New Roman"/>
              </w:rPr>
              <w:t>словах. Встреча с героями сказки «Репка».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Урок изу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чения но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вого мате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риала.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Пересказ сказки «Репка».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Интонационное выделение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первого звука в словах.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Отработка пространствен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ных отношений между </w:t>
            </w:r>
            <w:r w:rsidRPr="008147D5">
              <w:rPr>
                <w:rFonts w:ascii="Times New Roman" w:eastAsia="Times New Roman" w:hAnsi="Times New Roman" w:cs="Times New Roman"/>
              </w:rPr>
              <w:t>объектами.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Воспроизводит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заданный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 учителем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образец интонационного выделения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звука в слове.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Произносит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слово с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интонационным выделением задан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ного звука без опоры на образец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произнесения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</w:rPr>
              <w:t>место заданного звука в слове (на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чало, середина, конец слова).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10.09.2019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Интонацион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ное выделение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первого звука в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словах. </w:t>
            </w:r>
          </w:p>
        </w:tc>
        <w:tc>
          <w:tcPr>
            <w:tcW w:w="1938" w:type="dxa"/>
          </w:tcPr>
          <w:p w:rsidR="00A85CE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Интонационное выделение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первого звука в словах.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Выделяет  первый звука в сло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вах; ориентируется в понятиях: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про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изведение, фольклор, чтение,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>сказка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11.09.2019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произведения.</w:t>
            </w:r>
          </w:p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t>Рассказы о Родине.</w:t>
            </w:r>
          </w:p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  <w:spacing w:val="-4"/>
              </w:rPr>
              <w:t>С.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4"/>
              </w:rPr>
              <w:t>Романовский</w:t>
            </w:r>
            <w:proofErr w:type="spellEnd"/>
            <w:proofErr w:type="gramEnd"/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 «Москва».   </w:t>
            </w:r>
          </w:p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Слушание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лите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ратурного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Работа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над осознан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ностью восприятия.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>От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веты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содержанию прослу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шанного произведения.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4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Воспринимает на слух литературные произведения. Осознает смысл текста при его прослушивании.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Различает стихотворения, рассказы,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12.09.2019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Звуковой ана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лиз слова     </w:t>
            </w:r>
            <w:r w:rsidRPr="008147D5">
              <w:rPr>
                <w:rFonts w:ascii="Times New Roman" w:eastAsia="Times New Roman" w:hAnsi="Times New Roman" w:cs="Times New Roman"/>
                <w:bCs/>
                <w:i/>
                <w:iCs/>
                <w:spacing w:val="-2"/>
              </w:rPr>
              <w:t>мак.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3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Звуковой анализ. Подбор слов со звуком [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>], распо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ложенным в начале, сере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дине, конце слова (по схе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мам). Игра «Назови слово со звуком [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>]». Классифи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кация предметов (овощи, фрукты).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2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Моделирует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последовательность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 слова с использованием </w:t>
            </w:r>
            <w:r w:rsidRPr="008147D5">
              <w:rPr>
                <w:rFonts w:ascii="Times New Roman" w:eastAsia="Times New Roman" w:hAnsi="Times New Roman" w:cs="Times New Roman"/>
              </w:rPr>
              <w:t>желтых фишек.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2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Сопоставляет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слова, различаю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щиеся одним или несколькими </w:t>
            </w:r>
            <w:r w:rsidRPr="008147D5">
              <w:rPr>
                <w:rFonts w:ascii="Times New Roman" w:eastAsia="Times New Roman" w:hAnsi="Times New Roman" w:cs="Times New Roman"/>
              </w:rPr>
              <w:t>звуками.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13.09.2019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6" w:firstLine="5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Звуковой ана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лиз слов   </w:t>
            </w:r>
            <w:r w:rsidRPr="008147D5">
              <w:rPr>
                <w:rFonts w:ascii="Times New Roman" w:eastAsia="Times New Roman" w:hAnsi="Times New Roman" w:cs="Times New Roman"/>
                <w:bCs/>
                <w:i/>
                <w:iCs/>
                <w:spacing w:val="-3"/>
              </w:rPr>
              <w:t xml:space="preserve">сыр, </w:t>
            </w:r>
            <w:r w:rsidRPr="008147D5">
              <w:rPr>
                <w:rFonts w:ascii="Times New Roman" w:eastAsia="Times New Roman" w:hAnsi="Times New Roman" w:cs="Times New Roman"/>
                <w:bCs/>
                <w:i/>
                <w:iCs/>
              </w:rPr>
              <w:t>нос.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6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Звуковой анализ. Нахож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дение звука [ы] в словах.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Классификация предметов (рыбы, насекомые).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Произносит </w:t>
            </w:r>
            <w:r w:rsidRPr="008147D5">
              <w:rPr>
                <w:rFonts w:ascii="Times New Roman" w:eastAsia="Times New Roman" w:hAnsi="Times New Roman" w:cs="Times New Roman"/>
              </w:rPr>
              <w:t>слово с интонацион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ным выделением заданного звука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без опоры на образец произнесения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</w:rPr>
              <w:t>место задан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ного звука в слове (начало, середи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на, конец слова).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Группирует (классифицирует)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 по перво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му звуку.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17.09.2019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408" w:firstLine="5"/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Рассказ по сюжетным картинкам. Звуковой анализ слов </w:t>
            </w:r>
            <w:r w:rsidRPr="008147D5">
              <w:rPr>
                <w:rFonts w:ascii="Times New Roman" w:eastAsia="Times New Roman" w:hAnsi="Times New Roman" w:cs="Times New Roman"/>
                <w:i/>
              </w:rPr>
              <w:t>«кит» и «кот».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408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отрывка из стихо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творения С. Маршака «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Усатый-полосатый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».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Придумывание рассказов </w:t>
            </w:r>
            <w:r w:rsidRPr="008147D5">
              <w:rPr>
                <w:rFonts w:ascii="Times New Roman" w:eastAsia="Times New Roman" w:hAnsi="Times New Roman" w:cs="Times New Roman"/>
              </w:rPr>
              <w:t>по серии картинок.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4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слово и предложение.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Анализирует </w:t>
            </w:r>
            <w:r w:rsidRPr="008147D5">
              <w:rPr>
                <w:rFonts w:ascii="Times New Roman" w:eastAsia="Times New Roman" w:hAnsi="Times New Roman" w:cs="Times New Roman"/>
              </w:rPr>
              <w:t>предложение: обо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значает каждое слово предложения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полоской.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Объясняет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различие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между предметом и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lastRenderedPageBreak/>
              <w:t xml:space="preserve">обозначающим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его словом.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Объясняет </w:t>
            </w:r>
            <w:r w:rsidRPr="008147D5">
              <w:rPr>
                <w:rFonts w:ascii="Times New Roman" w:eastAsia="Times New Roman" w:hAnsi="Times New Roman" w:cs="Times New Roman"/>
              </w:rPr>
              <w:t>значение слова.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18.09.2019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воспри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ятия художествен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ного произведения.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Мир родной природы.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Сказки о природе.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В. Белов «Родни</w:t>
            </w:r>
            <w:r w:rsidRPr="008147D5">
              <w:rPr>
                <w:rFonts w:ascii="Times New Roman" w:eastAsia="Times New Roman" w:hAnsi="Times New Roman" w:cs="Times New Roman"/>
              </w:rPr>
              <w:t>чок».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5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Правильное, осознанное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слушание литературного произведения. Работа над осознанностью воспри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ятия. Ответы на вопросы по содержанию прослу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шанного произведения.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Произведения устного на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родного творчества. Загад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ки, скороговорки,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потеш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ки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, пословицы, считалки, стихи, рассказы и сказки.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Произведения о родной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природе, об отношении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человека к природе, к жи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вотным.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содержание текста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Со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по сюжетной картинке.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учебном </w:t>
            </w:r>
            <w:r w:rsidRPr="008147D5">
              <w:rPr>
                <w:rFonts w:ascii="Times New Roman" w:eastAsia="Times New Roman" w:hAnsi="Times New Roman" w:cs="Times New Roman"/>
              </w:rPr>
              <w:t>диалоге, оценивает процесс и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зультат решения коммуникативной </w:t>
            </w:r>
            <w:r w:rsidRPr="008147D5">
              <w:rPr>
                <w:rFonts w:ascii="Times New Roman" w:eastAsia="Times New Roman" w:hAnsi="Times New Roman" w:cs="Times New Roman"/>
              </w:rPr>
              <w:t>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19.09.2019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Введение по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нятия «глас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ный звук».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Обозначение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гласных звуков на схеме фиш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ками красного </w:t>
            </w:r>
            <w:r w:rsidRPr="008147D5">
              <w:rPr>
                <w:rFonts w:ascii="Times New Roman" w:eastAsia="Times New Roman" w:hAnsi="Times New Roman" w:cs="Times New Roman"/>
              </w:rPr>
              <w:t>цвета.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2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Введение понятия «глас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ный звук». Обозначение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гласных звуков красной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фишкой. Звуковой анализ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слов. Составление звуко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вой цепочки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0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различие в произ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  <w:t>ношении гласных и согласных зву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звуки: гласные и </w:t>
            </w:r>
            <w:r w:rsidRPr="008147D5">
              <w:rPr>
                <w:rFonts w:ascii="Times New Roman" w:eastAsia="Times New Roman" w:hAnsi="Times New Roman" w:cs="Times New Roman"/>
              </w:rPr>
              <w:t>согласные.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20.09.2019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43" w:firstLine="10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Введение по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нятий «соглас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ный звук»,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«твёрдый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гласный звук», </w:t>
            </w:r>
            <w:r w:rsidRPr="008147D5">
              <w:rPr>
                <w:rFonts w:ascii="Times New Roman" w:eastAsia="Times New Roman" w:hAnsi="Times New Roman" w:cs="Times New Roman"/>
              </w:rPr>
              <w:t>«мягкий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гласный звук».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43"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анализ слова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«Нина». Введение понятия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«согласный звук». Обозна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чение мягкости согласных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звуков в модели слова.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7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</w:rPr>
              <w:t>звуки: гласные и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гласные, согласные твердые и мяг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кие.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Объясняет (доказывает)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вы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бор фишки при обозначении звука.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Характеризует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заданный звук: на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зывает его признаки.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24.09.2019</w:t>
            </w:r>
          </w:p>
        </w:tc>
      </w:tr>
      <w:tr w:rsidR="00237F70" w:rsidRPr="008147D5" w:rsidTr="00237F70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237F70" w:rsidRPr="008147D5" w:rsidRDefault="00237F70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b/>
                <w:bCs/>
              </w:rPr>
              <w:t>Основной период (51 час)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15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Знакомство с бук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А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(а).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1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6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4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Звуковой анализ слов: «Анюта», «луна». Выбор слова со звуком [а] в нача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ле, середине и конце слова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43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Моделирует </w:t>
            </w:r>
            <w:r w:rsidRPr="008147D5">
              <w:rPr>
                <w:rFonts w:ascii="Times New Roman" w:eastAsia="Times New Roman" w:hAnsi="Times New Roman" w:cs="Times New Roman"/>
              </w:rPr>
              <w:t>звуковой состав сло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ва: отражает в модели качествен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ные характеристики звуков,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ис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пользуя фишки разного цвета.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Классифицирует </w:t>
            </w:r>
            <w:r w:rsidRPr="008147D5">
              <w:rPr>
                <w:rFonts w:ascii="Times New Roman" w:eastAsia="Times New Roman" w:hAnsi="Times New Roman" w:cs="Times New Roman"/>
              </w:rPr>
              <w:t>звуки по задан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ному основанию (твердые и мяг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кие согласные звуки; гласные /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гласные и т.д.).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25.09.2019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43" w:firstLine="14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произведения. Мир родной природы.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43" w:firstLine="14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Сказки о природе.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43" w:firstLine="14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43" w:firstLine="14"/>
              <w:contextualSpacing/>
              <w:rPr>
                <w:rFonts w:ascii="Times New Roman" w:eastAsia="Times New Roman" w:hAnsi="Times New Roman" w:cs="Times New Roman"/>
                <w:i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43" w:firstLine="1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48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Слушание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литературного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Рабо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та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над осознанно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стью восприятия.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Ответы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держанию прослушан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ного произведения.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смысл текста при его прослушива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стихотворения, рассказы, сказки.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слоги с изменением буквы гласного.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26.09.2019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63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Буква </w:t>
            </w:r>
            <w:r w:rsidRPr="008147D5">
              <w:rPr>
                <w:rFonts w:ascii="Times New Roman" w:eastAsia="Times New Roman" w:hAnsi="Times New Roman" w:cs="Times New Roman"/>
                <w:i/>
              </w:rPr>
              <w:t>Я (я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</w:rPr>
              <w:t xml:space="preserve"> )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 в 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чале слова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(обозначение </w:t>
            </w:r>
            <w:r w:rsidRPr="008147D5">
              <w:rPr>
                <w:rFonts w:ascii="Times New Roman" w:eastAsia="Times New Roman" w:hAnsi="Times New Roman" w:cs="Times New Roman"/>
              </w:rPr>
              <w:t>звуков [й'] и [а]).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63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анализ слова «рой», выделение звука [й']. Звуковой анализ слова «яхта». Буква «я» в начале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слова. Чтение стихотворе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ния В.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Кремнёва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 обсуждении проблем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ных вопросов, высказывает собст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венное мнение и аргументирует его.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Формулирует и обосновывает </w:t>
            </w:r>
            <w:r w:rsidRPr="008147D5">
              <w:rPr>
                <w:rFonts w:ascii="Times New Roman" w:eastAsia="Times New Roman" w:hAnsi="Times New Roman" w:cs="Times New Roman"/>
              </w:rPr>
              <w:t>собственное мнение.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27.09.2019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25" w:firstLine="5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0 (о).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25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анализ слова «полка». Составление по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схеме без проведения зву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кового анализа различных имен с изученными буква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ми. Определение (подбор)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звуковых схем к словам.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96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Описывает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случаи из собственной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жизни, свои наблюдения и пережи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небольшие </w:t>
            </w:r>
            <w:r w:rsidRPr="008147D5">
              <w:rPr>
                <w:rFonts w:ascii="Times New Roman" w:eastAsia="Times New Roman" w:hAnsi="Times New Roman" w:cs="Times New Roman"/>
              </w:rPr>
              <w:t>описательные рассказы.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01.10.2019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87"/>
              <w:contextualSpacing/>
              <w:rPr>
                <w:rFonts w:ascii="Times New Roman" w:eastAsia="Times New Roman" w:hAnsi="Times New Roman" w:cs="Times New Roman"/>
                <w:i/>
                <w:iCs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буквой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Ё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lastRenderedPageBreak/>
              <w:t>(ё).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87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6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Урок </w:t>
            </w: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451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lastRenderedPageBreak/>
              <w:t xml:space="preserve">Звуковой анализ слов: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«клён», «пёс», «утёнок».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5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Обозначает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гласные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звуки буква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ми, выбирая букву гласного звука в </w:t>
            </w:r>
            <w:r w:rsidRPr="008147D5">
              <w:rPr>
                <w:rFonts w:ascii="Times New Roman" w:eastAsia="Times New Roman" w:hAnsi="Times New Roman" w:cs="Times New Roman"/>
              </w:rPr>
              <w:t>зависимости от твердости или мяг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кости предшествующего согласного.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Соотносит </w:t>
            </w:r>
            <w:proofErr w:type="spellStart"/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звуко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>-буквенную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модель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(модель звукового состава слова с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проставленными в ней гласными </w:t>
            </w:r>
            <w:r w:rsidRPr="008147D5">
              <w:rPr>
                <w:rFonts w:ascii="Times New Roman" w:eastAsia="Times New Roman" w:hAnsi="Times New Roman" w:cs="Times New Roman"/>
              </w:rPr>
              <w:t>буквами) со словами - названиями картинок.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26.09.2019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521" w:type="dxa"/>
          </w:tcPr>
          <w:p w:rsidR="00A85CE1" w:rsidRPr="008147D5" w:rsidRDefault="003D5437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Развитие восприятия худо</w:t>
            </w:r>
            <w:r w:rsidR="00A85CE1" w:rsidRPr="008147D5">
              <w:rPr>
                <w:rFonts w:ascii="Times New Roman" w:hAnsi="Times New Roman" w:cs="Times New Roman"/>
              </w:rPr>
              <w:t xml:space="preserve">жественного произведения.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Мир родной природы.</w:t>
            </w:r>
            <w:r w:rsidR="003D5437" w:rsidRPr="008147D5">
              <w:rPr>
                <w:rFonts w:ascii="Times New Roman" w:hAnsi="Times New Roman" w:cs="Times New Roman"/>
              </w:rPr>
              <w:t xml:space="preserve"> Сказки о природе.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Слушание литературного произведения. Работа над осознанностью восприятия. Ответы  на вопросы по содержанию прослушанного произведения.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ное произведение.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смысл текста при его прослушива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стихотворения, рассказы, сказки.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слоги с изменением буквы гласного.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27.09.2019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5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Знакомство с бук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У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(у).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Звуковой анализ слов: «труба», «стул». Составле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ние рассказа по серии сю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жетных картинок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2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</w:rPr>
              <w:t>звук и соответствую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щую ему букву.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Объясняет (харак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теризует, поясняет, формулиру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ет)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функцию букв, обозначающих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гласные звуки в открытом слоге: показатель твердости-мягкости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предшествующих согласных звуков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 обозначение гласного звука.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01.10.2019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10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Ю(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ю).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Звуковой анализ слов: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«ключ», «утюг». Соотне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сение звуковых моделей со </w:t>
            </w:r>
            <w:r w:rsidRPr="008147D5">
              <w:rPr>
                <w:rFonts w:ascii="Times New Roman" w:eastAsia="Times New Roman" w:hAnsi="Times New Roman" w:cs="Times New Roman"/>
              </w:rPr>
              <w:t>словами.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91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Анализирует </w:t>
            </w:r>
            <w:r w:rsidRPr="008147D5">
              <w:rPr>
                <w:rFonts w:ascii="Times New Roman" w:eastAsia="Times New Roman" w:hAnsi="Times New Roman" w:cs="Times New Roman"/>
              </w:rPr>
              <w:t>предложенную мо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дель звукового состава слова, под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бирает слова, соответствующие заданной модели.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</w:rPr>
              <w:t>за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данное слово с соответствующей ему моделью, выбирая ее из ряда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предложенных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08.10.2019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5" w:firstLine="5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Буква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ю </w:t>
            </w:r>
            <w:r w:rsidRPr="008147D5">
              <w:rPr>
                <w:rFonts w:ascii="Times New Roman" w:eastAsia="Times New Roman" w:hAnsi="Times New Roman" w:cs="Times New Roman"/>
              </w:rPr>
              <w:t>в 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чале слова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(обозначение </w:t>
            </w:r>
            <w:r w:rsidRPr="008147D5">
              <w:rPr>
                <w:rFonts w:ascii="Times New Roman" w:eastAsia="Times New Roman" w:hAnsi="Times New Roman" w:cs="Times New Roman"/>
              </w:rPr>
              <w:t>звуков [й'] и</w:t>
            </w:r>
            <w:proofErr w:type="gramEnd"/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[</w:t>
            </w:r>
            <w:r w:rsidRPr="008147D5">
              <w:rPr>
                <w:rFonts w:ascii="Times New Roman" w:eastAsia="Times New Roman" w:hAnsi="Times New Roman" w:cs="Times New Roman"/>
              </w:rPr>
              <w:t>у]).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82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Звуковой анализ слов: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«юла», «юнга». Соотнесе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ние звуковых моделей со </w:t>
            </w:r>
            <w:r w:rsidRPr="008147D5">
              <w:rPr>
                <w:rFonts w:ascii="Times New Roman" w:eastAsia="Times New Roman" w:hAnsi="Times New Roman" w:cs="Times New Roman"/>
              </w:rPr>
              <w:t>словами.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 w:firstLine="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Осуществляет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развернутые дей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ствия контроля и самоконтроля: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сравнивает построенную модель с образцом.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Объясняет (обосновы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вает) </w:t>
            </w:r>
            <w:r w:rsidRPr="008147D5">
              <w:rPr>
                <w:rFonts w:ascii="Times New Roman" w:eastAsia="Times New Roman" w:hAnsi="Times New Roman" w:cs="Times New Roman"/>
              </w:rPr>
              <w:t>выполняемые и выполнен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ные действия.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Находит и исправ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ляет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ошибки, допущенные при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проведении звукового анализа.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09.10.2019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произведения.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Учимся уму-разуму.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Рассказы о детях.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Слушание литературного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произведения. Работа над осознанностью воспри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ятия. Ответы на вопросы по содержанию прослу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шанного произведения.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Стихи, рассказы, сказки о детях и для детей, об их жизни, дружбе и товари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ществе, об их отношении к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людям. Детские газеты и журналы. Сведения об ав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торах произведений о 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тях. Тема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lastRenderedPageBreak/>
              <w:t xml:space="preserve">произведения, герой, фамилия автора, заголовок. Произведение 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жизни детей разных наро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дов и стран.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Воспринимает на слух литературные произведения. Осознает смысл текста при его прослушивании. Определяет тему, жанр, выделяет фамилию автора, заголовок. Моделирует обложку книги.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10.10.2019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t>Знакомство с буквой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Э(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э).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87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Звуковой анализ слов: «эк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ран», «эхо».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Соотносит звук и соответствующую ему букву. Различает звуки: гласные и согласные, согласные твердые и мягкие.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11.10.2019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0" w:firstLine="5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Знакомство с бук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Е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(е).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0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Звуковой анализ слов: «лев», «белка». Упражне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ние в словоизменении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2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 учебном диалоге,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оценивает процесс и результат ре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шения коммуникативной задачи.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недостаточность инфор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мации,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задает </w:t>
            </w:r>
            <w:r w:rsidRPr="008147D5">
              <w:rPr>
                <w:rFonts w:ascii="Times New Roman" w:eastAsia="Times New Roman" w:hAnsi="Times New Roman" w:cs="Times New Roman"/>
              </w:rPr>
              <w:t>учителю и одно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классникам вопросы.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Включается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 групповую работу.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15.10.2019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Буква </w:t>
            </w:r>
            <w:r w:rsidRPr="008147D5">
              <w:rPr>
                <w:rFonts w:ascii="Times New Roman" w:eastAsia="Times New Roman" w:hAnsi="Times New Roman" w:cs="Times New Roman"/>
                <w:i/>
                <w:spacing w:val="-2"/>
              </w:rPr>
              <w:t>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в на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чале слова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(обозначение </w:t>
            </w:r>
            <w:r w:rsidRPr="008147D5">
              <w:rPr>
                <w:rFonts w:ascii="Times New Roman" w:eastAsia="Times New Roman" w:hAnsi="Times New Roman" w:cs="Times New Roman"/>
              </w:rPr>
              <w:t>звуков [й'] и [э]).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Звуковой анализ слов: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«ели», «ежата». Построе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ние звуковых цепочек. Со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отношение звуков и бу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кв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овах с йотированными </w:t>
            </w:r>
            <w:r w:rsidRPr="008147D5">
              <w:rPr>
                <w:rFonts w:ascii="Times New Roman" w:eastAsia="Times New Roman" w:hAnsi="Times New Roman" w:cs="Times New Roman"/>
              </w:rPr>
              <w:t>гласными.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ударные и безударные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гласные звуки.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Анализирует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пред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ложенную модель звукового соста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ва слова, подбирает слова, соот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ветствующие заданной модели.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>Со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относит </w:t>
            </w:r>
            <w:r w:rsidRPr="008147D5">
              <w:rPr>
                <w:rFonts w:ascii="Times New Roman" w:eastAsia="Times New Roman" w:hAnsi="Times New Roman" w:cs="Times New Roman"/>
              </w:rPr>
              <w:t>заданное слово с соот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ветствующей ему моделью, выби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рая ее из ряда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предложенных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>Под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слова, соответствующие </w:t>
            </w:r>
            <w:r w:rsidRPr="008147D5">
              <w:rPr>
                <w:rFonts w:ascii="Times New Roman" w:eastAsia="Times New Roman" w:hAnsi="Times New Roman" w:cs="Times New Roman"/>
              </w:rPr>
              <w:t>заданной модели.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16.10.2019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68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 </w:t>
            </w:r>
            <w:r w:rsidRPr="008147D5">
              <w:rPr>
                <w:rFonts w:ascii="Times New Roman" w:eastAsia="Times New Roman" w:hAnsi="Times New Roman" w:cs="Times New Roman"/>
                <w:i/>
              </w:rPr>
              <w:t>ы.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68"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стихотворения С. Маршака хорошо чи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тающими учениками.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ковой анализ слов: «рыба»,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«дым», «усы». Преобразо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вание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7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звук и соответствую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щую ему букву.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>Объясняет (харак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теризует, поясняет, формулиру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ет)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функцию букв, обозначающих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гласные звуки в открытом слоге: показатель твердости-мягкости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предшествующих согласных звуков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 обозначение гласного звука.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17.10.2019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воспри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ятия художествен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ного произведения. Учимся уму-разуму.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Рассказы о детях.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Слушание литературного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произведения. Работа над осознанностью воспри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ятия. Ответы на вопросы по содержанию прослу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шанного произведения.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Стихи, рассказы, сказки о детях и для детей, об их жизни, дружбе и товари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ществе, об их отношении к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людям. Детские газеты и журналы. Сведения об ав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торах произведений о 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тях. Тема произведения,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герой, фамилия автора,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заголовок. Произведение 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жизни детей разных наро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дов и стран.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Воспринимает на слух литературные произведения. Осознает смысл текста при его прослушивании. Определяет тему, жанр, выделяет фамилию автора, заголовок. Моделирует обложку книги.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18.10.2019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eastAsia="Times New Roman" w:hAnsi="Times New Roman" w:cs="Times New Roman"/>
                <w:i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Знакомство с буквой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spacing w:val="-1"/>
              </w:rPr>
              <w:t>И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spacing w:val="-1"/>
              </w:rPr>
              <w:t xml:space="preserve"> (и).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eastAsia="Times New Roman" w:hAnsi="Times New Roman" w:cs="Times New Roman"/>
                <w:i/>
                <w:spacing w:val="-1"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Звуковой анализ слов «флаги»,  «гиря». Разгадывание кроссворда.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82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слова, получающиеся при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изменении гласной буквы.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Воспроизводит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звуковую форму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 по его буквенной записи.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соответствие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прочитанных слов с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lastRenderedPageBreak/>
              <w:t xml:space="preserve">картинками, на </w:t>
            </w:r>
            <w:r w:rsidRPr="008147D5">
              <w:rPr>
                <w:rFonts w:ascii="Times New Roman" w:eastAsia="Times New Roman" w:hAnsi="Times New Roman" w:cs="Times New Roman"/>
              </w:rPr>
              <w:t>которых изображены соответст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вующие предметы.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22.10.2019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0" w:firstLine="14"/>
              <w:contextualSpacing/>
              <w:rPr>
                <w:rFonts w:ascii="Times New Roman" w:eastAsia="Times New Roman" w:hAnsi="Times New Roman" w:cs="Times New Roman"/>
                <w:spacing w:val="-6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правил обозна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чения буквами гласных звуков после твёрдых </w:t>
            </w:r>
            <w:r w:rsidRPr="008147D5">
              <w:rPr>
                <w:rFonts w:ascii="Times New Roman" w:eastAsia="Times New Roman" w:hAnsi="Times New Roman" w:cs="Times New Roman"/>
              </w:rPr>
              <w:t>и мягких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гласных звуков.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0" w:firstLine="1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06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Звуковой анализ слов: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«лук», «нос», «мел»,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ставление моделей этих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 с помощью жёлтых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фишек и букв разрезной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азбуки. Преобразование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одного слова в другое пу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тём замены буквы. Клас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сификация предметов по </w:t>
            </w:r>
            <w:r w:rsidRPr="008147D5">
              <w:rPr>
                <w:rFonts w:ascii="Times New Roman" w:eastAsia="Times New Roman" w:hAnsi="Times New Roman" w:cs="Times New Roman"/>
              </w:rPr>
              <w:t>заданному признаку.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53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различие в произ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ношении гласных и согласных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звуки: гласные и согласные, согласные твердые и мягкие.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Объясняет (доказывает)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выбор фишки при обозначении зву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ка.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Характеризует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заданный звук: </w:t>
            </w:r>
            <w:r w:rsidRPr="008147D5">
              <w:rPr>
                <w:rFonts w:ascii="Times New Roman" w:eastAsia="Times New Roman" w:hAnsi="Times New Roman" w:cs="Times New Roman"/>
              </w:rPr>
              <w:t>называет его признаки.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3A0F60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23.10.2019</w:t>
            </w:r>
          </w:p>
        </w:tc>
      </w:tr>
      <w:tr w:rsidR="003A0F60" w:rsidRPr="008147D5" w:rsidTr="00A85CE1">
        <w:trPr>
          <w:trHeight w:val="164"/>
          <w:jc w:val="center"/>
        </w:trPr>
        <w:tc>
          <w:tcPr>
            <w:tcW w:w="777" w:type="dxa"/>
          </w:tcPr>
          <w:p w:rsidR="003A0F60" w:rsidRPr="008147D5" w:rsidRDefault="003A0F60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21" w:type="dxa"/>
          </w:tcPr>
          <w:p w:rsidR="003A0F60" w:rsidRPr="008147D5" w:rsidRDefault="003A0F60" w:rsidP="008147D5">
            <w:pPr>
              <w:shd w:val="clear" w:color="auto" w:fill="FFFFFF"/>
              <w:spacing w:after="20" w:line="240" w:lineRule="auto"/>
              <w:ind w:right="53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слов, обра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зующихся при из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 xml:space="preserve">менении буквы, </w:t>
            </w:r>
            <w:r w:rsidRPr="008147D5">
              <w:rPr>
                <w:rFonts w:ascii="Times New Roman" w:eastAsia="Times New Roman" w:hAnsi="Times New Roman" w:cs="Times New Roman"/>
              </w:rPr>
              <w:t>обозначающей гласный звук.</w:t>
            </w:r>
          </w:p>
          <w:p w:rsidR="003A0F60" w:rsidRPr="008147D5" w:rsidRDefault="003A0F60" w:rsidP="008147D5">
            <w:pPr>
              <w:shd w:val="clear" w:color="auto" w:fill="FFFFFF"/>
              <w:spacing w:after="20" w:line="240" w:lineRule="auto"/>
              <w:ind w:right="53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3A0F60" w:rsidRPr="008147D5" w:rsidRDefault="003A0F60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A0F60" w:rsidRPr="008147D5" w:rsidRDefault="003A0F60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Чтение слов, получающих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ся при изменении гласной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буквы. Сопоставление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первых звуков в словах </w:t>
            </w:r>
            <w:r w:rsidRPr="008147D5">
              <w:rPr>
                <w:rFonts w:ascii="Times New Roman" w:eastAsia="Times New Roman" w:hAnsi="Times New Roman" w:cs="Times New Roman"/>
              </w:rPr>
              <w:t>«мышка - мишка»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3A0F60" w:rsidRPr="008147D5" w:rsidRDefault="003A0F60" w:rsidP="008147D5">
            <w:pPr>
              <w:shd w:val="clear" w:color="auto" w:fill="FFFFFF"/>
              <w:spacing w:after="20" w:line="240" w:lineRule="auto"/>
              <w:ind w:right="10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  <w:i/>
                <w:iCs/>
              </w:rPr>
              <w:t xml:space="preserve">Осознает </w:t>
            </w:r>
            <w:r w:rsidRPr="008147D5">
              <w:rPr>
                <w:rFonts w:ascii="Times New Roman" w:hAnsi="Times New Roman" w:cs="Times New Roman"/>
              </w:rPr>
              <w:t>недостаточность инфор</w:t>
            </w:r>
            <w:r w:rsidRPr="008147D5">
              <w:rPr>
                <w:rFonts w:ascii="Times New Roman" w:hAnsi="Times New Roman" w:cs="Times New Roman"/>
              </w:rPr>
              <w:softHyphen/>
              <w:t xml:space="preserve">мации, </w:t>
            </w:r>
            <w:r w:rsidRPr="008147D5">
              <w:rPr>
                <w:rFonts w:ascii="Times New Roman" w:hAnsi="Times New Roman" w:cs="Times New Roman"/>
                <w:i/>
                <w:iCs/>
              </w:rPr>
              <w:t xml:space="preserve">задает </w:t>
            </w:r>
            <w:r w:rsidRPr="008147D5">
              <w:rPr>
                <w:rFonts w:ascii="Times New Roman" w:hAnsi="Times New Roman" w:cs="Times New Roman"/>
              </w:rPr>
              <w:t>учителю и одно</w:t>
            </w:r>
            <w:r w:rsidRPr="008147D5">
              <w:rPr>
                <w:rFonts w:ascii="Times New Roman" w:hAnsi="Times New Roman" w:cs="Times New Roman"/>
              </w:rPr>
              <w:softHyphen/>
              <w:t xml:space="preserve">классникам вопросы. </w:t>
            </w:r>
            <w:r w:rsidRPr="008147D5">
              <w:rPr>
                <w:rFonts w:ascii="Times New Roman" w:hAnsi="Times New Roman" w:cs="Times New Roman"/>
                <w:i/>
                <w:iCs/>
                <w:spacing w:val="-1"/>
              </w:rPr>
              <w:t xml:space="preserve">Включается </w:t>
            </w:r>
            <w:r w:rsidRPr="008147D5">
              <w:rPr>
                <w:rFonts w:ascii="Times New Roman" w:hAnsi="Times New Roman" w:cs="Times New Roman"/>
                <w:spacing w:val="-1"/>
              </w:rPr>
              <w:t xml:space="preserve">в групповую работу. </w:t>
            </w:r>
            <w:r w:rsidRPr="008147D5">
              <w:rPr>
                <w:rFonts w:ascii="Times New Roman" w:hAnsi="Times New Roman" w:cs="Times New Roman"/>
                <w:i/>
                <w:iCs/>
                <w:spacing w:val="-3"/>
              </w:rPr>
              <w:t xml:space="preserve">Участвует </w:t>
            </w:r>
            <w:r w:rsidRPr="008147D5">
              <w:rPr>
                <w:rFonts w:ascii="Times New Roman" w:hAnsi="Times New Roman" w:cs="Times New Roman"/>
                <w:spacing w:val="-3"/>
              </w:rPr>
              <w:t>в обсуждении проблем</w:t>
            </w:r>
            <w:r w:rsidRPr="008147D5">
              <w:rPr>
                <w:rFonts w:ascii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hAnsi="Times New Roman" w:cs="Times New Roman"/>
              </w:rPr>
              <w:t>ных вопросов, высказывает собст</w:t>
            </w:r>
            <w:r w:rsidRPr="008147D5">
              <w:rPr>
                <w:rFonts w:ascii="Times New Roman" w:hAnsi="Times New Roman" w:cs="Times New Roman"/>
              </w:rPr>
              <w:softHyphen/>
            </w:r>
            <w:r w:rsidRPr="008147D5">
              <w:rPr>
                <w:rFonts w:ascii="Times New Roman" w:hAnsi="Times New Roman" w:cs="Times New Roman"/>
                <w:spacing w:val="-2"/>
              </w:rPr>
              <w:t>венное мнение и аргументирует его.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A0F60" w:rsidRPr="008147D5" w:rsidRDefault="003A0F60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3A0F60" w:rsidRPr="008147D5" w:rsidRDefault="003A0F60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24.10.2019</w:t>
            </w:r>
          </w:p>
        </w:tc>
      </w:tr>
      <w:tr w:rsidR="005731A9" w:rsidRPr="008147D5" w:rsidTr="005731A9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87"/>
              <w:contextualSpacing/>
              <w:rPr>
                <w:rFonts w:ascii="Times New Roman" w:hAnsi="Times New Roman" w:cs="Times New Roman"/>
                <w:i/>
                <w:iCs/>
                <w:spacing w:val="-1"/>
              </w:rPr>
            </w:pPr>
            <w:r w:rsidRPr="008147D5">
              <w:rPr>
                <w:rFonts w:ascii="Times New Roman" w:hAnsi="Times New Roman" w:cs="Times New Roman"/>
                <w:spacing w:val="-3"/>
              </w:rPr>
              <w:t xml:space="preserve">Знакомство с </w:t>
            </w:r>
            <w:r w:rsidRPr="008147D5">
              <w:rPr>
                <w:rFonts w:ascii="Times New Roman" w:hAnsi="Times New Roman" w:cs="Times New Roman"/>
                <w:spacing w:val="-1"/>
              </w:rPr>
              <w:t xml:space="preserve">буквой </w:t>
            </w:r>
            <w:r w:rsidRPr="008147D5">
              <w:rPr>
                <w:rFonts w:ascii="Times New Roman" w:hAnsi="Times New Roman" w:cs="Times New Roman"/>
                <w:i/>
                <w:iCs/>
                <w:spacing w:val="-1"/>
              </w:rPr>
              <w:t>М (м).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87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1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Правильное название букв. Согласные звонкие и глу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 xml:space="preserve">хие, парные и непарные,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их различие. Звуковой анализ слов  «Маша», «Миша». Применение способа  чтения прямого слога с помощью «окошек».  Чтение  слогов, слов. Чтение  стихотворения Г.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lastRenderedPageBreak/>
              <w:t>Виеру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 xml:space="preserve"> и В. Орлова. Составление  словосочетаний  с местоимениями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моя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>, моё, мой, мои.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Различает </w:t>
            </w:r>
            <w:r w:rsidRPr="008147D5">
              <w:rPr>
                <w:rFonts w:ascii="Times New Roman" w:hAnsi="Times New Roman" w:cs="Times New Roman"/>
              </w:rPr>
              <w:t xml:space="preserve">звучание и значение </w:t>
            </w:r>
            <w:r w:rsidRPr="008147D5">
              <w:rPr>
                <w:rFonts w:ascii="Times New Roman" w:hAnsi="Times New Roman" w:cs="Times New Roman"/>
                <w:spacing w:val="-1"/>
              </w:rPr>
              <w:t xml:space="preserve">слова, понятия «слово», «слог».  </w:t>
            </w:r>
            <w:r w:rsidRPr="008147D5">
              <w:rPr>
                <w:rFonts w:ascii="Times New Roman" w:hAnsi="Times New Roman" w:cs="Times New Roman"/>
                <w:i/>
                <w:iCs/>
                <w:spacing w:val="-1"/>
              </w:rPr>
              <w:t xml:space="preserve">Воспроизводит </w:t>
            </w:r>
            <w:r w:rsidRPr="008147D5">
              <w:rPr>
                <w:rFonts w:ascii="Times New Roman" w:hAnsi="Times New Roman" w:cs="Times New Roman"/>
                <w:spacing w:val="-1"/>
              </w:rPr>
              <w:t xml:space="preserve">заданный </w:t>
            </w:r>
            <w:r w:rsidRPr="008147D5">
              <w:rPr>
                <w:rFonts w:ascii="Times New Roman" w:hAnsi="Times New Roman" w:cs="Times New Roman"/>
              </w:rPr>
              <w:t xml:space="preserve">учителем образец интонационного </w:t>
            </w:r>
            <w:r w:rsidRPr="008147D5">
              <w:rPr>
                <w:rFonts w:ascii="Times New Roman" w:hAnsi="Times New Roman" w:cs="Times New Roman"/>
                <w:spacing w:val="-2"/>
              </w:rPr>
              <w:t xml:space="preserve">выделения звука в слове. </w:t>
            </w:r>
            <w:r w:rsidRPr="008147D5">
              <w:rPr>
                <w:rFonts w:ascii="Times New Roman" w:hAnsi="Times New Roman" w:cs="Times New Roman"/>
                <w:i/>
                <w:iCs/>
                <w:spacing w:val="-2"/>
              </w:rPr>
              <w:t>Произно</w:t>
            </w:r>
            <w:r w:rsidRPr="008147D5">
              <w:rPr>
                <w:rFonts w:ascii="Times New Roman" w:hAnsi="Times New Roman" w:cs="Times New Roman"/>
                <w:i/>
                <w:iCs/>
                <w:spacing w:val="-2"/>
              </w:rPr>
              <w:softHyphen/>
              <w:t xml:space="preserve">сит </w:t>
            </w:r>
            <w:r w:rsidRPr="008147D5">
              <w:rPr>
                <w:rFonts w:ascii="Times New Roman" w:hAnsi="Times New Roman" w:cs="Times New Roman"/>
                <w:spacing w:val="-2"/>
              </w:rPr>
              <w:lastRenderedPageBreak/>
              <w:t>слово с интонационным выде</w:t>
            </w:r>
            <w:r w:rsidRPr="008147D5">
              <w:rPr>
                <w:rFonts w:ascii="Times New Roman" w:hAnsi="Times New Roman" w:cs="Times New Roman"/>
                <w:spacing w:val="-2"/>
              </w:rPr>
              <w:softHyphen/>
              <w:t xml:space="preserve">лением заданного звука без опоры </w:t>
            </w:r>
            <w:r w:rsidRPr="008147D5">
              <w:rPr>
                <w:rFonts w:ascii="Times New Roman" w:hAnsi="Times New Roman" w:cs="Times New Roman"/>
                <w:spacing w:val="-1"/>
              </w:rPr>
              <w:t>на образец его произнесения учи</w:t>
            </w:r>
            <w:r w:rsidRPr="008147D5">
              <w:rPr>
                <w:rFonts w:ascii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hAnsi="Times New Roman" w:cs="Times New Roman"/>
              </w:rPr>
              <w:t>телем.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25.10.2019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2" w:firstLine="10"/>
              <w:contextualSpacing/>
              <w:rPr>
                <w:rFonts w:ascii="Times New Roman" w:hAnsi="Times New Roman" w:cs="Times New Roman"/>
                <w:spacing w:val="-4"/>
              </w:rPr>
            </w:pPr>
            <w:r w:rsidRPr="008147D5">
              <w:rPr>
                <w:rFonts w:ascii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hAnsi="Times New Roman" w:cs="Times New Roman"/>
                <w:spacing w:val="-2"/>
              </w:rPr>
              <w:t>приятия худо</w:t>
            </w:r>
            <w:r w:rsidRPr="008147D5">
              <w:rPr>
                <w:rFonts w:ascii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hAnsi="Times New Roman" w:cs="Times New Roman"/>
                <w:spacing w:val="-1"/>
              </w:rPr>
              <w:t xml:space="preserve">жественного </w:t>
            </w:r>
            <w:r w:rsidRPr="008147D5">
              <w:rPr>
                <w:rFonts w:ascii="Times New Roman" w:hAnsi="Times New Roman" w:cs="Times New Roman"/>
                <w:spacing w:val="-4"/>
              </w:rPr>
              <w:t>произведения. Учимся уму-разуму.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2" w:firstLine="10"/>
              <w:contextualSpacing/>
              <w:rPr>
                <w:rFonts w:ascii="Times New Roman" w:hAnsi="Times New Roman" w:cs="Times New Roman"/>
                <w:spacing w:val="-4"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2"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  <w:spacing w:val="-1"/>
              </w:rPr>
              <w:t xml:space="preserve">Слушание  литературного </w:t>
            </w:r>
            <w:r w:rsidRPr="008147D5">
              <w:rPr>
                <w:rFonts w:ascii="Times New Roman" w:hAnsi="Times New Roman" w:cs="Times New Roman"/>
                <w:spacing w:val="-3"/>
              </w:rPr>
              <w:t xml:space="preserve">произведения. Работа </w:t>
            </w:r>
            <w:r w:rsidRPr="008147D5">
              <w:rPr>
                <w:rFonts w:ascii="Times New Roman" w:hAnsi="Times New Roman" w:cs="Times New Roman"/>
                <w:spacing w:val="-1"/>
              </w:rPr>
              <w:t>над осознанностью вос</w:t>
            </w:r>
            <w:r w:rsidRPr="008147D5">
              <w:rPr>
                <w:rFonts w:ascii="Times New Roman" w:hAnsi="Times New Roman" w:cs="Times New Roman"/>
                <w:spacing w:val="-1"/>
              </w:rPr>
              <w:softHyphen/>
              <w:t xml:space="preserve">приятия. Ответы  на </w:t>
            </w:r>
            <w:r w:rsidRPr="008147D5">
              <w:rPr>
                <w:rFonts w:ascii="Times New Roman" w:hAnsi="Times New Roman" w:cs="Times New Roman"/>
                <w:spacing w:val="-3"/>
              </w:rPr>
              <w:t>вопросы по содержанию прослушанного произве</w:t>
            </w:r>
            <w:r w:rsidRPr="008147D5">
              <w:rPr>
                <w:rFonts w:ascii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hAnsi="Times New Roman" w:cs="Times New Roman"/>
              </w:rPr>
              <w:t>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Слушает литературное произведение. Работает над осознанностью восприятия. Отвечает на вопросы по содержанию прослушанного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05.11.2019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Р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(р).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Правильное название букв. Звуковой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анализ слов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рысь»,  «речка». Ч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тение  слогов, слов, предложений (диффе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ренцированная работа). </w:t>
            </w:r>
            <w:r w:rsidRPr="008147D5">
              <w:rPr>
                <w:rFonts w:ascii="Times New Roman" w:eastAsia="Times New Roman" w:hAnsi="Times New Roman" w:cs="Times New Roman"/>
              </w:rPr>
              <w:t>Чтение  рассказа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С.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Ба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руздина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«Как Алёше </w:t>
            </w:r>
            <w:r w:rsidRPr="008147D5">
              <w:rPr>
                <w:rFonts w:ascii="Times New Roman" w:eastAsia="Times New Roman" w:hAnsi="Times New Roman" w:cs="Times New Roman"/>
              </w:rPr>
              <w:t>учиться надоело».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слоги с изменением буквы гласного.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Отрабатывает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способ </w:t>
            </w:r>
            <w:r w:rsidRPr="008147D5">
              <w:rPr>
                <w:rFonts w:ascii="Times New Roman" w:eastAsia="Times New Roman" w:hAnsi="Times New Roman" w:cs="Times New Roman"/>
              </w:rPr>
              <w:t>чтения прямых слогов с использо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ванием пособия «окошечки».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Чита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слова, получающиеся при изме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нении гласной буквы.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Воспроизво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  <w:t xml:space="preserve">дит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звуковую форму слова по его буквенной записи.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соответствие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прочитанных слов с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картинками, на которых изображены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соответствующие предметы.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06.11.2019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9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Л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(л).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9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Правильное название  букв. Звуковой анализ слов 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луна»,  «лиса».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Чтение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слогов с буквой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л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с использованием по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собия «окошки».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Чтение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слогов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,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слов и предложений.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Чтение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по таблице слов, полу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ченных в результате за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мены одной буквы.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Группирует (классифицирует)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слова по заданному звуку.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Подбирает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 с заданным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количество 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последовательность звуков в слове.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слоги с изменением буквы гласного.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Отрабатывает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способ </w:t>
            </w:r>
            <w:r w:rsidRPr="008147D5">
              <w:rPr>
                <w:rFonts w:ascii="Times New Roman" w:eastAsia="Times New Roman" w:hAnsi="Times New Roman" w:cs="Times New Roman"/>
              </w:rPr>
              <w:t>чтения прямых слогов с использо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ванием пособия «окошечки».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07.11.2019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39" w:firstLine="14"/>
              <w:contextualSpacing/>
              <w:rPr>
                <w:rFonts w:ascii="Times New Roman" w:eastAsia="Times New Roman" w:hAnsi="Times New Roman" w:cs="Times New Roman"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Й (й).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39" w:firstLine="1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6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</w:t>
            </w:r>
            <w:r w:rsidRPr="008147D5">
              <w:rPr>
                <w:rFonts w:ascii="Times New Roman" w:eastAsia="Times New Roman" w:hAnsi="Times New Roman" w:cs="Times New Roman"/>
              </w:rPr>
              <w:t>анализ слов 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чайка», «гай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ка».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Определение лексиче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ского  значения слов-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омонимов 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рой, мой. Чтение  </w:t>
            </w:r>
            <w:r w:rsidRPr="008147D5">
              <w:rPr>
                <w:rFonts w:ascii="Times New Roman" w:eastAsia="Times New Roman" w:hAnsi="Times New Roman" w:cs="Times New Roman"/>
              </w:rPr>
              <w:t>слов, предложений. Придумывание предложений  к иллюстрации. Чтение слов по таблице при замене одной буквы. Чтение  рассказа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В.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Голявкина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 xml:space="preserve"> «Четыре цвета».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Классифицирует </w:t>
            </w:r>
            <w:r w:rsidRPr="008147D5">
              <w:rPr>
                <w:rFonts w:ascii="Times New Roman" w:eastAsia="Times New Roman" w:hAnsi="Times New Roman" w:cs="Times New Roman"/>
              </w:rPr>
              <w:t>слова в зависи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мости от способа обозначения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ка [й'].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Обозначает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буквами е, ё,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ю,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я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звук [й'] и последующие гласные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звуки.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Обозначает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согласные звуки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Объясняет </w:t>
            </w:r>
            <w:r w:rsidRPr="008147D5">
              <w:rPr>
                <w:rFonts w:ascii="Times New Roman" w:eastAsia="Times New Roman" w:hAnsi="Times New Roman" w:cs="Times New Roman"/>
              </w:rPr>
              <w:t>причину допущенной ошибки. Соотносит звук и соответствующую ему букву.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08.11.2019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25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жественного текста.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25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Учимся уму-разуму.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25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Произведения о детях.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25"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0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Слушание  литературного произведения. Работа над осознанностью восприятия. Ответы  на вопросы по содержанию прослушанного произведения.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Определение  темы и жанра прослушанного произведения.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Называние  книг из круга детского чтения, фамилий детских писателей.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4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смысл текста при его прослушива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стихотворения, </w:t>
            </w:r>
            <w:r w:rsidRPr="008147D5">
              <w:rPr>
                <w:rFonts w:ascii="Times New Roman" w:eastAsia="Times New Roman" w:hAnsi="Times New Roman" w:cs="Times New Roman"/>
              </w:rPr>
              <w:t>рассказы,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12.11.2019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78" w:firstLine="5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Г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(г).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78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анализ слов «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рога»,  «фла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ги». Согласные звонкие и глухие, парные и непарные, их различие.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Чтение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слогов  с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ис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пользованием пособия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«окошки».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сло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гов, слов.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Классификация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объектов (расте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ния, насекомые).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Чтение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рассказа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Г.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Остера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«Одни неприятности».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lastRenderedPageBreak/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заданное слово с соот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ветствующей ему моделью, выби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рая ее из ряда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предложенных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lastRenderedPageBreak/>
              <w:t>Под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слова, соответствующие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заданной модели.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Осуществляет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развернутые действия контроля и </w:t>
            </w:r>
            <w:r w:rsidRPr="008147D5">
              <w:rPr>
                <w:rFonts w:ascii="Times New Roman" w:eastAsia="Times New Roman" w:hAnsi="Times New Roman" w:cs="Times New Roman"/>
              </w:rPr>
              <w:t>самоконтроля: сравнивает постро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енную модель с образцом.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Объяс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няет (обосновывает) </w:t>
            </w:r>
            <w:r w:rsidRPr="008147D5">
              <w:rPr>
                <w:rFonts w:ascii="Times New Roman" w:eastAsia="Times New Roman" w:hAnsi="Times New Roman" w:cs="Times New Roman"/>
              </w:rPr>
              <w:t>выполняе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мые и выполненные действия.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13.11.2019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58" w:firstLine="19"/>
              <w:contextualSpacing/>
              <w:rPr>
                <w:rFonts w:ascii="Times New Roman" w:eastAsia="Times New Roman" w:hAnsi="Times New Roman" w:cs="Times New Roman"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>буквой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К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(к).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58" w:firstLine="19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</w:t>
            </w:r>
            <w:r w:rsidRPr="008147D5">
              <w:rPr>
                <w:rFonts w:ascii="Times New Roman" w:eastAsia="Times New Roman" w:hAnsi="Times New Roman" w:cs="Times New Roman"/>
              </w:rPr>
              <w:t>анализ слов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карта», 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брюки». Деление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  на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слоги.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слогов с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использованием посо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бия «окошки».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слогов, слов.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Поиск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слов,  в которых  на одну букву больше (меньше), чем в слове «крот». Разгадывание  зашифрованных слов: юла, лимон, клоун. Чтение  рассказа  Г.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Остера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«Так не честно».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7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звук и соответствую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щую ему букву.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Объясняет (харак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теризует, поясняет, формулиру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ет)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функцию букв, обозначающих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гласные звуки в открытом слоге: показатель твердости-мягкости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предшествующих согласных звуков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 обозначение гласного звука.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14.11.2019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Сопоставление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звуков [г] и [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к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]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звонкости-глухости, отра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жение этой ха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рактеристики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звуков в моде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ли слова.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Знакомство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 харак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теристикой согласных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 по звонкости-глухости,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отражать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эту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характеристику в модели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 (знак «звоночек» расположен над фишкой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звонкого звука).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 и предложений.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Сравнение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 по твёрдости-мягкости, звонкости-глухости пер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вых звуков в именах 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тей: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Кира, Коля, Гена, Галя. Придумывание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окончания 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 xml:space="preserve">истории.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Чтение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рассказ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Г.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Остера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«Секретный язык».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Подбирает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 с заданным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количество 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последовательность звуков в слове.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Моделирует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последовательность звуков слова с использованием </w:t>
            </w:r>
            <w:r w:rsidRPr="008147D5">
              <w:rPr>
                <w:rFonts w:ascii="Times New Roman" w:eastAsia="Times New Roman" w:hAnsi="Times New Roman" w:cs="Times New Roman"/>
              </w:rPr>
              <w:t>желтых фишек.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Сопоставляет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различаю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щиеся одним или несколькими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различие в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произношении гласных и согласных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звуков.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звуки: гласные 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согласные, согласные твердые и </w:t>
            </w:r>
            <w:r w:rsidRPr="008147D5">
              <w:rPr>
                <w:rFonts w:ascii="Times New Roman" w:eastAsia="Times New Roman" w:hAnsi="Times New Roman" w:cs="Times New Roman"/>
              </w:rPr>
              <w:t>мягкие.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15.11.2019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Развитие воспри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ятия художествен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ного произведения. Учимся уму-разуму.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Стихотворения о детях.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  <w:i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Слушание литературного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произведения. Работа над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осознанностью восприятия.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Ответы 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держанию прослушанного произведения. Стихи, рас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сказы, сказки о детях и для детей, об их жизни, дружбе и товариществе, об их от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ношении к людям. Детские газеты и журналы. Сведе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ния об авторах произведе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ний о детях. Тема произве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дения, герой, фамилия авто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ра, заголовок.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Интерпретирует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информацию, представленную в тексте в неявном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виде.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два вида чтения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4"/>
              </w:rPr>
              <w:t>-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5"/>
              </w:rPr>
              <w:t>рфографическое и орфоэпическое -</w:t>
            </w:r>
            <w:r w:rsidRPr="008147D5">
              <w:rPr>
                <w:rFonts w:ascii="Times New Roman" w:eastAsia="Times New Roman" w:hAnsi="Times New Roman" w:cs="Times New Roman"/>
              </w:rPr>
              <w:t>по целям. Овладевает орфоэпиче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ским чтением.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19.11.2019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5"/>
              </w:rPr>
            </w:pPr>
            <w:r w:rsidRPr="008147D5">
              <w:rPr>
                <w:rFonts w:ascii="Times New Roman" w:eastAsia="Times New Roman" w:hAnsi="Times New Roman" w:cs="Times New Roman"/>
                <w:spacing w:val="-5"/>
              </w:rPr>
              <w:t>Сопоставление зву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ков [з] и [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6"/>
              </w:rPr>
              <w:t>с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]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6"/>
              </w:rPr>
              <w:t>по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 звон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кости-глухости,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отражение этой ха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рактеристики зву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ков в модели слова.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Сопоставление звуков [з] 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[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] по звонкости-глухости. Чтение слов, маленьких </w:t>
            </w:r>
            <w:r w:rsidRPr="008147D5">
              <w:rPr>
                <w:rFonts w:ascii="Times New Roman" w:eastAsia="Times New Roman" w:hAnsi="Times New Roman" w:cs="Times New Roman"/>
              </w:rPr>
              <w:t>рассказов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97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Сопоставляет  звуки [з] и [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]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 звонкости-глухости; проводить звуковой анализ слов.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20.11.2019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воспри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ятия художествен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ного произведения.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Мир сказок.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Сказки о животных.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Слушание литературного произведения, беседа. Вы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учивание наизусть песенки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лисы. Русские народные и авторские сказки. Работа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над пониманием слов и вы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 xml:space="preserve">ражений, употребляемых в тексте. Разбор простейших случаев многозначности и сравнения.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lastRenderedPageBreak/>
              <w:t>Пересказ по го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товому плану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Определяет и называет жанр и тему произведения, пересказывает эпизоды сказки. Инсценирует отдельные эпизоды произведения в парах или группах.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21.11.2019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9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>буквой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Д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(д).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9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анализ слов 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душ», «дятел».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слогов, слов,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предложений, стихотво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рений (дифференциро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ванная работа).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Расшифровывание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зашиф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рованного слова: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среда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–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а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дрес. Чтение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рассказ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Я.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Пинясова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«Хитрый </w:t>
            </w:r>
            <w:r w:rsidRPr="008147D5">
              <w:rPr>
                <w:rFonts w:ascii="Times New Roman" w:eastAsia="Times New Roman" w:hAnsi="Times New Roman" w:cs="Times New Roman"/>
              </w:rPr>
              <w:t>огурчик».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Подбирает </w:t>
            </w:r>
            <w:r w:rsidRPr="008147D5">
              <w:rPr>
                <w:rFonts w:ascii="Times New Roman" w:eastAsia="Times New Roman" w:hAnsi="Times New Roman" w:cs="Times New Roman"/>
              </w:rPr>
              <w:t>слова с заданным зву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количество 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последовательность звуков в слове.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Моделирует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последовательность звуков слова с использованием </w:t>
            </w:r>
            <w:r w:rsidRPr="008147D5">
              <w:rPr>
                <w:rFonts w:ascii="Times New Roman" w:eastAsia="Times New Roman" w:hAnsi="Times New Roman" w:cs="Times New Roman"/>
              </w:rPr>
              <w:t>желтых фишек.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Сопоставляет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слова, различаю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щиеся одним или несколькими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различие в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произношении гласных и согласных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звуки: гласные и согласные, согласные твердые и </w:t>
            </w:r>
            <w:r w:rsidRPr="008147D5">
              <w:rPr>
                <w:rFonts w:ascii="Times New Roman" w:eastAsia="Times New Roman" w:hAnsi="Times New Roman" w:cs="Times New Roman"/>
              </w:rPr>
              <w:t>мягкие.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22.11.2019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Знакомство с буквой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Т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(т).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</w:t>
            </w:r>
            <w:r w:rsidRPr="008147D5">
              <w:rPr>
                <w:rFonts w:ascii="Times New Roman" w:eastAsia="Times New Roman" w:hAnsi="Times New Roman" w:cs="Times New Roman"/>
              </w:rPr>
              <w:t>анализ слов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тигр», «тру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ба».  Чтение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слогов, сло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Расшифровывание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зашифрованных слов: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актёр - тёрка, корт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-к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рот, салат - атлас,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определение лексиче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ского значения слов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(корт, атлас).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Состав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ление  предложений.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Чтение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стихотворений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Э.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Мошковской</w:t>
            </w:r>
            <w:proofErr w:type="spellEnd"/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«Я 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сую»,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И. Томилиной «Бе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гемот» и рассказа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Н. Сладкова «Догадли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вый хомяк».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заданное слово с соот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ветствующей ему моделью, выби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рая ее из ряда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предложенных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Под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слова, соответствующие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заданной модели.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Осуществляет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развернутые действия контроля и </w:t>
            </w:r>
            <w:r w:rsidRPr="008147D5">
              <w:rPr>
                <w:rFonts w:ascii="Times New Roman" w:eastAsia="Times New Roman" w:hAnsi="Times New Roman" w:cs="Times New Roman"/>
              </w:rPr>
              <w:t>самоконтроля: сравнивать постро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енную модель с образцом.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Объяс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няет (обосновывает)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выполняе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мые и выполненные действия.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Соотносит звук и соответствующую ему букву. Объясняет (характеризует, поясняет, </w:t>
            </w:r>
            <w:proofErr w:type="spellStart"/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формулиру-ет</w:t>
            </w:r>
            <w:proofErr w:type="spellEnd"/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>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26.11.2019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2" w:firstLine="10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>буквой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Б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(б).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2"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</w:t>
            </w:r>
            <w:r w:rsidRPr="008147D5">
              <w:rPr>
                <w:rFonts w:ascii="Times New Roman" w:eastAsia="Times New Roman" w:hAnsi="Times New Roman" w:cs="Times New Roman"/>
              </w:rPr>
              <w:t>анализ слов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бант»,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бинт». Сравнение 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звуков 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 твёрдости-мягкости.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слогов,  слов 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предложений.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Сравнение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  по твёр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дости-мягкости, звонко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сти-глухости указанных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звуков.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Расшифровы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вание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зашифрованных слов: набор — барон, кабан — банка. Чтение  рассказ В.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Голявкина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«Всё будет прекрасно».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Подбирает </w:t>
            </w:r>
            <w:r w:rsidRPr="008147D5">
              <w:rPr>
                <w:rFonts w:ascii="Times New Roman" w:eastAsia="Times New Roman" w:hAnsi="Times New Roman" w:cs="Times New Roman"/>
              </w:rPr>
              <w:t>слова с заданным зву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количество 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последовательность звуков в слове.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Моделирует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последовательность звуков слова с использованием </w:t>
            </w:r>
            <w:r w:rsidRPr="008147D5">
              <w:rPr>
                <w:rFonts w:ascii="Times New Roman" w:eastAsia="Times New Roman" w:hAnsi="Times New Roman" w:cs="Times New Roman"/>
              </w:rPr>
              <w:t>желтых фишек.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Сопоставляет </w:t>
            </w:r>
            <w:r w:rsidRPr="008147D5">
              <w:rPr>
                <w:rFonts w:ascii="Times New Roman" w:eastAsia="Times New Roman" w:hAnsi="Times New Roman" w:cs="Times New Roman"/>
              </w:rPr>
              <w:t>слова, различаю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щиеся одним или несколькими звуками.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</w:rPr>
              <w:t>разли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чие в произношении гласных и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гласных звуков.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</w:rPr>
              <w:t>звуки: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гласные и согласные, согласные твердые и мягкие.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27.11.2019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49" w:firstLine="5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П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(п).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49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6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Звуковой анализ слов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печка», «пуш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  <w:t xml:space="preserve">ка».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Чтение слогов, слов,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рассказа. Чтение  слов по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таблице. Составление  слов по выделенным звукам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(павлин).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Срав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нение слов.  Обсуж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дение  </w:t>
            </w:r>
            <w:proofErr w:type="spellStart"/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смыслоразличи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>-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тельной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 функции уда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рения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полки - полки.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рассказ В. Осее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вой «Просто старушка».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Группирует (классифицирует)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слова по последнему звуку.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Подбирает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 с заданным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количество 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последовательность звуков в слове.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28.11.2019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8147D5">
              <w:rPr>
                <w:rFonts w:ascii="Times New Roman" w:hAnsi="Times New Roman" w:cs="Times New Roman"/>
              </w:rPr>
              <w:t>Знакомство с буквой</w:t>
            </w:r>
            <w:proofErr w:type="gramStart"/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hAnsi="Times New Roman" w:cs="Times New Roman"/>
                <w:i/>
              </w:rPr>
              <w:t>В</w:t>
            </w:r>
            <w:proofErr w:type="gramEnd"/>
            <w:r w:rsidRPr="008147D5">
              <w:rPr>
                <w:rFonts w:ascii="Times New Roman" w:hAnsi="Times New Roman" w:cs="Times New Roman"/>
                <w:i/>
              </w:rPr>
              <w:t xml:space="preserve"> (в).</w:t>
            </w:r>
          </w:p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Звуковой анализ слов «ветка», «волн». Чтение  слогов, слов и предложений. Расшифровывание зашифрованных слов: слово, весна. Чтение рассказов  А. Шибаева «Одна буква» и </w:t>
            </w:r>
          </w:p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Я. Тайца «По грибы».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слоги с изменением буквы гласного.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Отрабатывает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способ </w:t>
            </w:r>
            <w:r w:rsidRPr="008147D5">
              <w:rPr>
                <w:rFonts w:ascii="Times New Roman" w:eastAsia="Times New Roman" w:hAnsi="Times New Roman" w:cs="Times New Roman"/>
              </w:rPr>
              <w:t>чтения прямых слогов с использо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ванием пособия «окошечки».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Чита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ет </w:t>
            </w:r>
            <w:r w:rsidRPr="008147D5">
              <w:rPr>
                <w:rFonts w:ascii="Times New Roman" w:eastAsia="Times New Roman" w:hAnsi="Times New Roman" w:cs="Times New Roman"/>
              </w:rPr>
              <w:t>слова, получающиеся при изме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нении гласной буквы.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Воспроизво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дит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звуковую форму слова по его буквенной записи.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соответствие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прочитанных слов с картинками, на которых изображены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соответствующие предметы.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29.11.2019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7" w:firstLine="14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Ф (ф).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7" w:firstLine="1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9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Звуковой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анализ слов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фонарь», «филин».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Чтение  слогов,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  и предложений. Чтение слова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сев, довод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справа налево. Смысло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различительная функ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ция ударения: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звонок-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звонок.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рассказа  Я. Тайца «Волк». Разга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дывание ребусов.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Группирует (классифицирует)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 по заданному звуку.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Подби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  <w:t xml:space="preserve">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 с заданным звуком.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количество и по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следовательность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звуков в слове.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слоги с изменением буквы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гласного.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Отрабатывает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способ чтения прямых слогов с использо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ванием пособия «окошечки».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03.12.2019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 w:firstLine="5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>буквой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</w:rPr>
              <w:t>Ж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(ж).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Звуковой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анализ слов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>лыжи», «пиро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softHyphen/>
              <w:t xml:space="preserve">жок».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Выяснение  особенно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  <w:t>сти звука [ж] (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4"/>
              </w:rPr>
              <w:t>звук [ж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4"/>
              </w:rPr>
              <w:t>] все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гда твёрдый согласный, у него нет мягкой пары). Чтение слов, слогов   и 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 xml:space="preserve">предложений. Отгадывание 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загадок. Чтение  слов  по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таблице с заменой одной буквы. Чтение рассказа  </w:t>
            </w:r>
            <w:r w:rsidRPr="008147D5">
              <w:rPr>
                <w:rFonts w:ascii="Times New Roman" w:eastAsia="Times New Roman" w:hAnsi="Times New Roman" w:cs="Times New Roman"/>
              </w:rPr>
              <w:t>Г. Юдина «Поэты».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Классифицирует </w:t>
            </w:r>
            <w:r w:rsidRPr="008147D5">
              <w:rPr>
                <w:rFonts w:ascii="Times New Roman" w:eastAsia="Times New Roman" w:hAnsi="Times New Roman" w:cs="Times New Roman"/>
              </w:rPr>
              <w:t>слова в зависи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мости от способа обозначения зву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ка [й'].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Обозначает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буквами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е, ё, ю,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я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звук [й'] и последующие гласные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звуки.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Обозначает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согласные звуки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Объясняет </w:t>
            </w:r>
            <w:r w:rsidRPr="008147D5">
              <w:rPr>
                <w:rFonts w:ascii="Times New Roman" w:eastAsia="Times New Roman" w:hAnsi="Times New Roman" w:cs="Times New Roman"/>
              </w:rPr>
              <w:t>причину до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пущенной ошибки.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звук и соответствую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щую ему букву.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04.12.2019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Ш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(ш).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7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>Звуковой ана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8"/>
              </w:rPr>
              <w:t>лиз слов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8"/>
              </w:rPr>
              <w:t xml:space="preserve">груша», «катушка». 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 xml:space="preserve">Выяснение особенностей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звука [ш] (звук [ш] всегда 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 xml:space="preserve">твёрдый согласный, у него нет мягкой пары). Чтение слогов, слов, рассказа.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Чтение слов, полученных 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>в результате замены од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8"/>
              </w:rPr>
              <w:t>ной буквы. Чтение расска</w:t>
            </w:r>
            <w:r w:rsidRPr="008147D5">
              <w:rPr>
                <w:rFonts w:ascii="Times New Roman" w:eastAsia="Times New Roman" w:hAnsi="Times New Roman" w:cs="Times New Roman"/>
                <w:spacing w:val="-8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>за Г. Юдина «Что вы знае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те о йогах?»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3" w:hanging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содержание текста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Со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по сюжетной картинке.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учебном </w:t>
            </w:r>
            <w:r w:rsidRPr="008147D5">
              <w:rPr>
                <w:rFonts w:ascii="Times New Roman" w:eastAsia="Times New Roman" w:hAnsi="Times New Roman" w:cs="Times New Roman"/>
              </w:rPr>
              <w:t>диалоге, оценивает процесс и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зультат решения коммуникативной </w:t>
            </w:r>
            <w:r w:rsidRPr="008147D5">
              <w:rPr>
                <w:rFonts w:ascii="Times New Roman" w:eastAsia="Times New Roman" w:hAnsi="Times New Roman" w:cs="Times New Roman"/>
              </w:rPr>
              <w:t>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05.12.2019</w:t>
            </w:r>
          </w:p>
        </w:tc>
      </w:tr>
      <w:tr w:rsidR="005731A9" w:rsidRPr="008147D5" w:rsidTr="00A85CE1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8147D5">
              <w:rPr>
                <w:rFonts w:ascii="Times New Roman" w:hAnsi="Times New Roman" w:cs="Times New Roman"/>
              </w:rPr>
              <w:t xml:space="preserve">Знакомство с буквой </w:t>
            </w:r>
            <w:r w:rsidRPr="008147D5">
              <w:rPr>
                <w:rFonts w:ascii="Times New Roman" w:hAnsi="Times New Roman" w:cs="Times New Roman"/>
                <w:i/>
              </w:rPr>
              <w:t>Ч (ч).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Звуковой анализ слов «чайник»</w:t>
            </w:r>
            <w:proofErr w:type="gramStart"/>
            <w:r w:rsidRPr="008147D5">
              <w:rPr>
                <w:rFonts w:ascii="Times New Roman" w:hAnsi="Times New Roman" w:cs="Times New Roman"/>
              </w:rPr>
              <w:t>,»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 спички». Выяснение  особенности звука [</w:t>
            </w:r>
            <w:proofErr w:type="gramStart"/>
            <w:r w:rsidRPr="008147D5">
              <w:rPr>
                <w:rFonts w:ascii="Times New Roman" w:hAnsi="Times New Roman" w:cs="Times New Roman"/>
              </w:rPr>
              <w:t>ч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]. Составление словосочетаний. Чтение  по таблице слов, полученных  в результате замены одной буквы. Чтение  </w:t>
            </w:r>
            <w:r w:rsidRPr="008147D5">
              <w:rPr>
                <w:rFonts w:ascii="Times New Roman" w:hAnsi="Times New Roman" w:cs="Times New Roman"/>
              </w:rPr>
              <w:lastRenderedPageBreak/>
              <w:t xml:space="preserve">стихотворения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В. Орлова «Часы», рассказа  Г. Цыферова «Кот».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lastRenderedPageBreak/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заданное слово с соот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ветствующей ему моделью, выби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рая ее из ряда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предложенных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Под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слова, соответствующие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заданной модели.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Осуществляет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развернутые действия контроля и </w:t>
            </w:r>
            <w:r w:rsidRPr="008147D5">
              <w:rPr>
                <w:rFonts w:ascii="Times New Roman" w:eastAsia="Times New Roman" w:hAnsi="Times New Roman" w:cs="Times New Roman"/>
              </w:rPr>
              <w:t>самоконтроля: сравнивает постро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енную модель с образцом.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Объяс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няет (обосновывает)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"в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>ыполняе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мые и выполненные действия.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06.12.2019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произведения. Мир сказок.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Сказки С.Я. Маршака.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i/>
                <w:spacing w:val="-2"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Слушание  литературного произведения. Работа над осознанностью восприятия. Ответы  на вопросы по содержанию прослушанного произведения. Моделирование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обложки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(указывать фамилию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автора, заглавие, жанр 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тему).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Чтение  вслух </w:t>
            </w:r>
            <w:r w:rsidRPr="008147D5">
              <w:rPr>
                <w:rFonts w:ascii="Times New Roman" w:eastAsia="Times New Roman" w:hAnsi="Times New Roman" w:cs="Times New Roman"/>
              </w:rPr>
              <w:t>по слогам и целыми слова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ми (правильно, с выде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лением ударного слога).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82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 учебном диалоге, оценивает процесс и результат ре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шения коммуникативной задачи.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недостаточность инфор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мации,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задает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учителю и одно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классникам вопросы.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Включается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 групповую работу.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10.12.2019</w:t>
            </w:r>
          </w:p>
        </w:tc>
      </w:tr>
      <w:tr w:rsidR="005731A9" w:rsidRPr="008147D5" w:rsidTr="005731A9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Знакомство с буквой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Щ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(щ).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Б. с.132-134</w:t>
            </w: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4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Звуковой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анализ слов «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ящик», «кле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щи».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Выяснение  особенно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 звука [щ']. Чтение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слогов, слов,  предложе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ний. Отработка пра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вил  написания гласных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после [ч'] и [щ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4"/>
                <w:vertAlign w:val="superscript"/>
              </w:rPr>
              <w:t>1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4"/>
              </w:rPr>
              <w:t>]. Состав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ление  слов по схемам.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86" w:hanging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</w:rPr>
              <w:t>звук и соответствую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щую ему букву.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Объясняет (харак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>теризует, поясняет, формулиру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ет)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функцию букв, обозначающих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гласные звуки в открытом слоге: показатель твердости-мягкости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предшествующих согласных звуков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 обозначение гласного звука.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11.12.2019</w:t>
            </w:r>
          </w:p>
        </w:tc>
      </w:tr>
      <w:tr w:rsidR="005731A9" w:rsidRPr="008147D5" w:rsidTr="005731A9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63"/>
              <w:contextualSpacing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буквой </w:t>
            </w:r>
            <w:r w:rsidRPr="008147D5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(х).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63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общеметодологич</w:t>
            </w: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 xml:space="preserve">Звуковой анализ слов «хобот», «хвост». Называние  слов  с </w:t>
            </w:r>
            <w:r w:rsidRPr="008147D5">
              <w:rPr>
                <w:rFonts w:ascii="Times New Roman" w:hAnsi="Times New Roman" w:cs="Times New Roman"/>
              </w:rPr>
              <w:lastRenderedPageBreak/>
              <w:t xml:space="preserve">мягкой парой согласного звука [х]. Составление  словосочетаний. Нахождение  слов  в слове. Расшифровывание  </w:t>
            </w:r>
            <w:proofErr w:type="gramStart"/>
            <w:r w:rsidRPr="008147D5">
              <w:rPr>
                <w:rFonts w:ascii="Times New Roman" w:hAnsi="Times New Roman" w:cs="Times New Roman"/>
              </w:rPr>
              <w:t>за-шифрованного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 слова: выход. Разгадывание кроссворда. Чтение сказки  Л. Толстого «Белка и волк».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hanging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Подбирает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 с заданным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количество 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последовательность звуков в слове.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Моделирует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последовательность звуков слова с использованием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фишек.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Сопоставляет </w:t>
            </w:r>
            <w:r w:rsidRPr="008147D5">
              <w:rPr>
                <w:rFonts w:ascii="Times New Roman" w:eastAsia="Times New Roman" w:hAnsi="Times New Roman" w:cs="Times New Roman"/>
              </w:rPr>
              <w:t>слова, раз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личающиеся одним или нескольки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ми звуками.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разли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чие в произношении гласных и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гласных звуков.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звуки: гласные и согласные, согласные </w:t>
            </w:r>
            <w:r w:rsidRPr="008147D5">
              <w:rPr>
                <w:rFonts w:ascii="Times New Roman" w:eastAsia="Times New Roman" w:hAnsi="Times New Roman" w:cs="Times New Roman"/>
              </w:rPr>
              <w:t>твердые и мягкие.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12.12.2019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8147D5">
              <w:rPr>
                <w:rFonts w:ascii="Times New Roman" w:hAnsi="Times New Roman" w:cs="Times New Roman"/>
              </w:rPr>
              <w:t xml:space="preserve">Знакомство с буквой </w:t>
            </w:r>
            <w:proofErr w:type="gramStart"/>
            <w:r w:rsidRPr="008147D5">
              <w:rPr>
                <w:rFonts w:ascii="Times New Roman" w:hAnsi="Times New Roman" w:cs="Times New Roman"/>
                <w:i/>
              </w:rPr>
              <w:t>Ц</w:t>
            </w:r>
            <w:proofErr w:type="gramEnd"/>
            <w:r w:rsidRPr="008147D5">
              <w:rPr>
                <w:rFonts w:ascii="Times New Roman" w:hAnsi="Times New Roman" w:cs="Times New Roman"/>
                <w:i/>
              </w:rPr>
              <w:t xml:space="preserve"> (ц).</w:t>
            </w:r>
          </w:p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Звуковой анализ слов «синица», «цапля». Выяснение  особенности звука [ц]. Чтение  слов в единственном и множественном числе. Разгадывание  кроссворда  и отгадывание  загадок. Составление  словосочетаний. Чтение  рассказа </w:t>
            </w:r>
          </w:p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Г. Юдина «Цыплёнок </w:t>
            </w:r>
            <w:proofErr w:type="spellStart"/>
            <w:r w:rsidRPr="008147D5">
              <w:rPr>
                <w:rFonts w:ascii="Times New Roman" w:hAnsi="Times New Roman" w:cs="Times New Roman"/>
              </w:rPr>
              <w:t>Цып</w:t>
            </w:r>
            <w:proofErr w:type="spellEnd"/>
            <w:r w:rsidRPr="008147D5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заданное слово с соот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ветствующей ему моделью, выби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рая ее из ряда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предложенных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>. Под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бирает слова, соответствующие заданной модели.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Осуществляет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развернутые дей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ствия контроля и самоконтроля: сравнивает построенную модель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образцом.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Объясняет (обосновы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вает)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выполняемые и выполнен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ные действия.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13.12.2019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7"/>
              <w:contextualSpacing/>
              <w:rPr>
                <w:rFonts w:ascii="Times New Roman" w:eastAsia="Times New Roman" w:hAnsi="Times New Roman" w:cs="Times New Roman"/>
                <w:spacing w:val="-5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lastRenderedPageBreak/>
              <w:t>произведения. Мир сказок.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7"/>
              <w:contextualSpacing/>
              <w:rPr>
                <w:rFonts w:ascii="Times New Roman" w:eastAsia="Times New Roman" w:hAnsi="Times New Roman" w:cs="Times New Roman"/>
                <w:spacing w:val="-5"/>
              </w:rPr>
            </w:pPr>
            <w:r w:rsidRPr="008147D5">
              <w:rPr>
                <w:rFonts w:ascii="Times New Roman" w:eastAsia="Times New Roman" w:hAnsi="Times New Roman" w:cs="Times New Roman"/>
                <w:spacing w:val="-5"/>
              </w:rPr>
              <w:t>Литературные (авторские) сказки.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7"/>
              <w:contextualSpacing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7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Шарль Перро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«Красная шапочка».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7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Книжная полка.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7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Слушание 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литературного</w:t>
            </w:r>
            <w:proofErr w:type="gramEnd"/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произведения. Работа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над осознанностью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приятия. Ответы 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</w:t>
            </w:r>
            <w:proofErr w:type="gramEnd"/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во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 xml:space="preserve">просы по содержанию.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 слов  по моде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лям.  Сравнение  звуков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твёрдости-мягкости.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Чтение по таблице слова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 использованием дан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ных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слогов. Чтение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сти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хотворений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 Г. Сапгира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«Из лесов пришёл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олень»,  рассказа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Г. Юди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н «Отец и мать».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 xml:space="preserve">Объясняет (характеризует, </w:t>
            </w:r>
            <w:r w:rsidRPr="008147D5">
              <w:rPr>
                <w:rFonts w:ascii="Times New Roman" w:hAnsi="Times New Roman" w:cs="Times New Roman"/>
              </w:rPr>
              <w:lastRenderedPageBreak/>
              <w:t>поясняет, формулирует)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 Соотносит звук и соответствующую ему букву.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17.12.2019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10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разделитель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ной функцией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мягкого знака.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53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Урок изу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чения но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вого мате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риала.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9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Знакомство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 раз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делительной функцией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буквы ь.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Различие 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функций буквы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ь. Обра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зование 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форм  мно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жественного числа с ис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пользованием буквы ь.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по таблице слов, полученных  в ре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зультате замены одной буквы.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рассказа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И.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Бутмина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 xml:space="preserve"> «Трус».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Подбирает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 с заданным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ком.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количество 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последовательность звуков в слове.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Моделирует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последовательность звуков слова с использованием </w:t>
            </w:r>
            <w:r w:rsidRPr="008147D5">
              <w:rPr>
                <w:rFonts w:ascii="Times New Roman" w:eastAsia="Times New Roman" w:hAnsi="Times New Roman" w:cs="Times New Roman"/>
              </w:rPr>
              <w:t>желтых фишек.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Сопоставляет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слова, различаю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щиеся одним или несколькими зву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Устанавливает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различие в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произношении гласных и согласных звуков.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звуки: гласные 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согласные, согласные твердые и </w:t>
            </w:r>
            <w:r w:rsidRPr="008147D5">
              <w:rPr>
                <w:rFonts w:ascii="Times New Roman" w:eastAsia="Times New Roman" w:hAnsi="Times New Roman" w:cs="Times New Roman"/>
              </w:rPr>
              <w:t>мягкие.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18.12.2019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Чтение слогов, слов, предложений с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изученными буквами.</w:t>
            </w: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общеметодолог</w:t>
            </w: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Чтение слов, предложений. Преобразование  слов в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соответствии с заданием. Составление 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слов. </w:t>
            </w:r>
            <w:r w:rsidRPr="008147D5">
              <w:rPr>
                <w:rFonts w:ascii="Times New Roman" w:eastAsia="Times New Roman" w:hAnsi="Times New Roman" w:cs="Times New Roman"/>
              </w:rPr>
              <w:t>Выбор  слов, соответствующих заданной модели.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Читает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слова, предло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жения.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Выбирает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слова, соответст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вующие заданной моде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ли.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Изменяет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 по образцу.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19.12.2019</w:t>
            </w:r>
          </w:p>
        </w:tc>
      </w:tr>
      <w:tr w:rsidR="00A85CE1" w:rsidRPr="008147D5" w:rsidTr="00A85CE1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96" w:firstLine="10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произведения.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96" w:firstLine="10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t>Мир родной природы.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96" w:firstLine="10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t>Рассказы для детей.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96"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Слушание </w:t>
            </w:r>
            <w:proofErr w:type="gramStart"/>
            <w:r w:rsidRPr="008147D5">
              <w:rPr>
                <w:rFonts w:ascii="Times New Roman" w:hAnsi="Times New Roman" w:cs="Times New Roman"/>
              </w:rPr>
              <w:t>литературного</w:t>
            </w:r>
            <w:proofErr w:type="gramEnd"/>
          </w:p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произведения. Работа над осознанностью восприятия. Ответы на вопросы по содержанию прослушанного произведения. Моделирование обложки (указывать фамилию автора, заглавие, жанр и тему). Чтение  вслух по слогам и целыми словами (правильно, с выделением ударного слога).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2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текста при его </w:t>
            </w:r>
            <w:r w:rsidRPr="008147D5">
              <w:rPr>
                <w:rFonts w:ascii="Times New Roman" w:eastAsia="Times New Roman" w:hAnsi="Times New Roman" w:cs="Times New Roman"/>
              </w:rPr>
              <w:t>прослушивании.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120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стихотворения, расска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20.12.2019</w:t>
            </w:r>
          </w:p>
        </w:tc>
      </w:tr>
      <w:tr w:rsidR="00A85CE1" w:rsidRPr="008147D5" w:rsidTr="00FD3D0B">
        <w:trPr>
          <w:trHeight w:val="164"/>
          <w:jc w:val="center"/>
        </w:trPr>
        <w:tc>
          <w:tcPr>
            <w:tcW w:w="777" w:type="dxa"/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521" w:type="dxa"/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особенностями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буквы </w:t>
            </w:r>
            <w:r w:rsidRPr="008147D5">
              <w:rPr>
                <w:rFonts w:ascii="Times New Roman" w:eastAsia="Times New Roman" w:hAnsi="Times New Roman" w:cs="Times New Roman"/>
                <w:i/>
              </w:rPr>
              <w:t>ъ.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85CE1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Знакомство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  осо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бенностями буквы ъ.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Сравнение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Чтение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стихотворений  с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фиксацией внимания на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буквах ь и ъ.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рассказа </w:t>
            </w:r>
          </w:p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Г. Юдина «Как 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4"/>
              </w:rPr>
              <w:t>Мыша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   за сыром ездил».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85CE1" w:rsidRPr="008147D5" w:rsidRDefault="00A85CE1" w:rsidP="008147D5">
            <w:pPr>
              <w:shd w:val="clear" w:color="auto" w:fill="FFFFFF"/>
              <w:spacing w:after="20" w:line="240" w:lineRule="auto"/>
              <w:ind w:right="53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содержание текста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Со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по сюжетной картинке.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учебном </w:t>
            </w:r>
            <w:r w:rsidRPr="008147D5">
              <w:rPr>
                <w:rFonts w:ascii="Times New Roman" w:eastAsia="Times New Roman" w:hAnsi="Times New Roman" w:cs="Times New Roman"/>
              </w:rPr>
              <w:t>диалоге, оценивает процесс и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зультат решения коммуникативной </w:t>
            </w:r>
            <w:r w:rsidRPr="008147D5">
              <w:rPr>
                <w:rFonts w:ascii="Times New Roman" w:eastAsia="Times New Roman" w:hAnsi="Times New Roman" w:cs="Times New Roman"/>
              </w:rPr>
              <w:t>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85CE1" w:rsidRPr="008147D5" w:rsidRDefault="00A85CE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85CE1" w:rsidRPr="008147D5" w:rsidRDefault="00A85CE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24.12.2019</w:t>
            </w:r>
          </w:p>
        </w:tc>
      </w:tr>
      <w:tr w:rsidR="005731A9" w:rsidRPr="008147D5" w:rsidTr="00FD3D0B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62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слогов, слов, предложений с изученными буквами. Сопоставление звуков по звонкости-глухости.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Чтение слов, предложений. Преобразование  слов в соответствии с заданием. Составление 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слов. </w:t>
            </w:r>
            <w:r w:rsidRPr="008147D5">
              <w:rPr>
                <w:rFonts w:ascii="Times New Roman" w:eastAsia="Times New Roman" w:hAnsi="Times New Roman" w:cs="Times New Roman"/>
              </w:rPr>
              <w:t>Выбор  слов, соответствующих заданной модели.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Читает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слова, предло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жения.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Выбирает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слова, соответст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вующие заданной моде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ли.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Изменяет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 по образцу.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3A0F60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</w:t>
            </w:r>
            <w:r w:rsidR="00B33952" w:rsidRPr="008147D5">
              <w:rPr>
                <w:rFonts w:ascii="Times New Roman" w:hAnsi="Times New Roman" w:cs="Times New Roman"/>
              </w:rPr>
              <w:t>матический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25.12.2019</w:t>
            </w:r>
          </w:p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1A9" w:rsidRPr="008147D5" w:rsidTr="00FD3D0B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слогов, слов, предложений с изученными буквами. Сопоставление звуков по звонкости-глухости.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Чтение слов, предложений. Преобразование  слов в соответствии с заданием. Составление 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слов.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Выбор  слов, соответствующих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заданной модели.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Читает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слова, предло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жения.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Выбирает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слова, соответст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вующие заданной моде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ли.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Изменяет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слова по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образцу.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3A0F60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Тематический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26.12.2019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Развитие восприятия </w:t>
            </w:r>
            <w:proofErr w:type="gramStart"/>
            <w:r w:rsidRPr="008147D5">
              <w:rPr>
                <w:rFonts w:ascii="Times New Roman" w:hAnsi="Times New Roman" w:cs="Times New Roman"/>
              </w:rPr>
              <w:t>худо-</w:t>
            </w:r>
            <w:proofErr w:type="spellStart"/>
            <w:r w:rsidRPr="008147D5">
              <w:rPr>
                <w:rFonts w:ascii="Times New Roman" w:hAnsi="Times New Roman" w:cs="Times New Roman"/>
              </w:rPr>
              <w:t>жественного</w:t>
            </w:r>
            <w:proofErr w:type="spellEnd"/>
            <w:proofErr w:type="gramEnd"/>
            <w:r w:rsidRPr="008147D5">
              <w:rPr>
                <w:rFonts w:ascii="Times New Roman" w:hAnsi="Times New Roman" w:cs="Times New Roman"/>
              </w:rPr>
              <w:t xml:space="preserve"> произведения. Мир сказок.</w:t>
            </w:r>
          </w:p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Сказки о животных.</w:t>
            </w:r>
          </w:p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Слушание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литературного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Рабо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та </w:t>
            </w:r>
            <w:r w:rsidRPr="008147D5">
              <w:rPr>
                <w:rFonts w:ascii="Times New Roman" w:eastAsia="Times New Roman" w:hAnsi="Times New Roman" w:cs="Times New Roman"/>
              </w:rPr>
              <w:t>над осознанно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стью восприятия.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Отве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ты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держанию прослушанно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го произведения.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8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содержание текста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Со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по сюжетной картинке. </w:t>
            </w:r>
            <w:r w:rsidRPr="008147D5">
              <w:rPr>
                <w:rFonts w:ascii="Times New Roman" w:eastAsia="Times New Roman" w:hAnsi="Times New Roman" w:cs="Times New Roman"/>
                <w:iCs/>
                <w:spacing w:val="-1"/>
              </w:rPr>
              <w:t>Участвует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учебном </w:t>
            </w:r>
            <w:r w:rsidRPr="008147D5">
              <w:rPr>
                <w:rFonts w:ascii="Times New Roman" w:eastAsia="Times New Roman" w:hAnsi="Times New Roman" w:cs="Times New Roman"/>
              </w:rPr>
              <w:t>диалоге, оценивает процесс и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зультат решения коммуникативной </w:t>
            </w:r>
            <w:r w:rsidRPr="008147D5">
              <w:rPr>
                <w:rFonts w:ascii="Times New Roman" w:eastAsia="Times New Roman" w:hAnsi="Times New Roman" w:cs="Times New Roman"/>
              </w:rPr>
              <w:t>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27.12.2019</w:t>
            </w:r>
          </w:p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147D5">
              <w:rPr>
                <w:rFonts w:ascii="Times New Roman" w:hAnsi="Times New Roman" w:cs="Times New Roman"/>
                <w:b/>
              </w:rPr>
              <w:t>Послебукварный</w:t>
            </w:r>
            <w:proofErr w:type="spellEnd"/>
            <w:r w:rsidRPr="008147D5">
              <w:rPr>
                <w:rFonts w:ascii="Times New Roman" w:hAnsi="Times New Roman" w:cs="Times New Roman"/>
                <w:b/>
              </w:rPr>
              <w:t xml:space="preserve"> период (40 часов)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B262CF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637F1" w:rsidRPr="008147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Алфавит.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С. Я. Маршак «Ты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эти буквы заучи...».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В.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Голявкин</w:t>
            </w:r>
            <w:proofErr w:type="spellEnd"/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«Спрятался».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Алфавит.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Решение про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блемной  ситуации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«Чего в русском языке больше: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букв или звуков?». Чтение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текстов произведений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 интонациями и паузами в  соответствии со знаками препинания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От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веты на вопросы по содер</w:t>
            </w:r>
            <w:r w:rsidRPr="008147D5">
              <w:rPr>
                <w:rFonts w:ascii="Times New Roman" w:eastAsia="Times New Roman" w:hAnsi="Times New Roman" w:cs="Times New Roman"/>
              </w:rPr>
              <w:t>жанию.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Нахождение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содержащейся</w:t>
            </w:r>
            <w:proofErr w:type="gramEnd"/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в тексте информации.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Осознает алфавит как </w:t>
            </w:r>
            <w:proofErr w:type="spellStart"/>
            <w:r w:rsidRPr="008147D5">
              <w:rPr>
                <w:rFonts w:ascii="Times New Roman" w:hAnsi="Times New Roman" w:cs="Times New Roman"/>
              </w:rPr>
              <w:t>определенную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 последовательность букв. Воспроизводит алфавит.</w:t>
            </w:r>
          </w:p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Восстанавливает алфавитный по-</w:t>
            </w:r>
          </w:p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рядок слов. Осознает смысл  </w:t>
            </w:r>
            <w:proofErr w:type="gramStart"/>
            <w:r w:rsidRPr="008147D5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8147D5">
              <w:rPr>
                <w:rFonts w:ascii="Times New Roman" w:hAnsi="Times New Roman" w:cs="Times New Roman"/>
              </w:rPr>
              <w:t>. Читает с интонациями и паузами в соответствии со знаками препинания. Отвечает на вопросы по содержанию прочитанного текста. Находит содержащуюся в  тексте информацию.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14.01.2020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8147D5">
              <w:rPr>
                <w:rFonts w:ascii="Times New Roman" w:hAnsi="Times New Roman" w:cs="Times New Roman"/>
              </w:rPr>
              <w:t>Сутеев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«Три котенка»;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А. Шибаев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«Беспокойные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соседки».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Чтение  предложений и небольших текстов с интонациями и паузами в соответствии со знаками препинания. Определение  основной мысли  прочитанного произведения. Чтение рассказа, </w:t>
            </w:r>
            <w:r w:rsidRPr="008147D5">
              <w:rPr>
                <w:rFonts w:ascii="Times New Roman" w:hAnsi="Times New Roman" w:cs="Times New Roman"/>
              </w:rPr>
              <w:lastRenderedPageBreak/>
              <w:t>выполнение заданий к рассказу. Чтение стихотворения, обсуждение вопроса о том, как превратить буквы Г, Д, Е, Ё, Ж в предложение.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 xml:space="preserve">Определяет основную мысль прочитанного произведения. Читает предложения и небольшие  тексты с интонациями и паузами в  соответствии со </w:t>
            </w:r>
            <w:r w:rsidRPr="008147D5">
              <w:rPr>
                <w:rFonts w:ascii="Times New Roman" w:hAnsi="Times New Roman" w:cs="Times New Roman"/>
              </w:rPr>
              <w:lastRenderedPageBreak/>
              <w:t>знаками препинания. Обсуждает прочитанный текст с одноклассниками.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15.01.2020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hAnsi="Times New Roman" w:cs="Times New Roman"/>
              </w:rPr>
              <w:t>Е.Пермяк</w:t>
            </w:r>
            <w:proofErr w:type="spellEnd"/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«Про нос и язык»;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hAnsi="Times New Roman" w:cs="Times New Roman"/>
              </w:rPr>
              <w:t>Г.Остер</w:t>
            </w:r>
            <w:proofErr w:type="spellEnd"/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«Меня нет дома».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Чтение рассказов учителем и хорошо читающими учениками. Выполнение заданий к рассказам. Обсуждение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справедливости </w:t>
            </w:r>
            <w:proofErr w:type="gramStart"/>
            <w:r w:rsidRPr="008147D5">
              <w:rPr>
                <w:rFonts w:ascii="Times New Roman" w:hAnsi="Times New Roman" w:cs="Times New Roman"/>
              </w:rPr>
              <w:t>бабуш-</w:t>
            </w:r>
            <w:proofErr w:type="spellStart"/>
            <w:r w:rsidRPr="008147D5">
              <w:rPr>
                <w:rFonts w:ascii="Times New Roman" w:hAnsi="Times New Roman" w:cs="Times New Roman"/>
              </w:rPr>
              <w:t>киного</w:t>
            </w:r>
            <w:proofErr w:type="spellEnd"/>
            <w:proofErr w:type="gramEnd"/>
            <w:r w:rsidRPr="008147D5">
              <w:rPr>
                <w:rFonts w:ascii="Times New Roman" w:hAnsi="Times New Roman" w:cs="Times New Roman"/>
              </w:rPr>
              <w:t xml:space="preserve"> шутливого ответа. Обсуждение комичности ситуации рассказа и возможности её разумного решения. Ролевое чтение.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Аргументирует </w:t>
            </w:r>
            <w:proofErr w:type="spellStart"/>
            <w:r w:rsidRPr="008147D5">
              <w:rPr>
                <w:rFonts w:ascii="Times New Roman" w:hAnsi="Times New Roman" w:cs="Times New Roman"/>
              </w:rPr>
              <w:t>свое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 мнение </w:t>
            </w:r>
            <w:proofErr w:type="gramStart"/>
            <w:r w:rsidRPr="008147D5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8147D5">
              <w:rPr>
                <w:rFonts w:ascii="Times New Roman" w:hAnsi="Times New Roman" w:cs="Times New Roman"/>
              </w:rPr>
              <w:t>обсуждении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 содержания текста.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Формулирует простые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выводы </w:t>
            </w:r>
            <w:proofErr w:type="gramStart"/>
            <w:r w:rsidRPr="008147D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основе информации, содержащейся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в тексте. Интерпретирует </w:t>
            </w:r>
            <w:proofErr w:type="spellStart"/>
            <w:r w:rsidRPr="008147D5">
              <w:rPr>
                <w:rFonts w:ascii="Times New Roman" w:hAnsi="Times New Roman" w:cs="Times New Roman"/>
              </w:rPr>
              <w:t>инфор</w:t>
            </w:r>
            <w:proofErr w:type="spellEnd"/>
            <w:r w:rsidRPr="008147D5">
              <w:rPr>
                <w:rFonts w:ascii="Times New Roman" w:hAnsi="Times New Roman" w:cs="Times New Roman"/>
              </w:rPr>
              <w:t>-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hAnsi="Times New Roman" w:cs="Times New Roman"/>
              </w:rPr>
              <w:t>мацию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8147D5">
              <w:rPr>
                <w:rFonts w:ascii="Times New Roman" w:hAnsi="Times New Roman" w:cs="Times New Roman"/>
              </w:rPr>
              <w:t>представленную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 в тексте в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явном </w:t>
            </w:r>
            <w:proofErr w:type="gramStart"/>
            <w:r w:rsidRPr="008147D5">
              <w:rPr>
                <w:rFonts w:ascii="Times New Roman" w:hAnsi="Times New Roman" w:cs="Times New Roman"/>
              </w:rPr>
              <w:t>виде</w:t>
            </w:r>
            <w:proofErr w:type="gramEnd"/>
            <w:r w:rsidRPr="008147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16.01.2020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произведения.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Мир родной природы.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Стихи о животных.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Слушание </w:t>
            </w:r>
            <w:proofErr w:type="gramStart"/>
            <w:r w:rsidRPr="008147D5">
              <w:rPr>
                <w:rFonts w:ascii="Times New Roman" w:hAnsi="Times New Roman" w:cs="Times New Roman"/>
              </w:rPr>
              <w:t>литературного</w:t>
            </w:r>
            <w:proofErr w:type="gramEnd"/>
          </w:p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произведения. Работа над осознанностью восприятия. Ответы на вопросы по содержанию прослушанного произведения.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содержание текста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 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по сюжетной картинке.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учебном </w:t>
            </w:r>
            <w:r w:rsidRPr="008147D5">
              <w:rPr>
                <w:rFonts w:ascii="Times New Roman" w:eastAsia="Times New Roman" w:hAnsi="Times New Roman" w:cs="Times New Roman"/>
              </w:rPr>
              <w:t>диалоге, оценивает процесс и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зультат решения коммуникативной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17.01.2020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А.Шибаев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«На </w:t>
            </w:r>
            <w:r w:rsidRPr="008147D5">
              <w:rPr>
                <w:rFonts w:ascii="Times New Roman" w:eastAsia="Times New Roman" w:hAnsi="Times New Roman" w:cs="Times New Roman"/>
              </w:rPr>
              <w:t>зарядку - ста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новись!»;  «По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знакомились»</w:t>
            </w:r>
            <w:r w:rsidRPr="008147D5">
              <w:rPr>
                <w:rFonts w:ascii="Times New Roman" w:hAnsi="Times New Roman" w:cs="Times New Roman"/>
              </w:rPr>
              <w:t>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рассказа, выполне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ние заданий к рассказу.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 Обсуждение прочитанного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 Выбор  нужной  интонации  и настроения  при чтении. Упражнение в составлении предложений с данными знаками препинания.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Ролевое чтение.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5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с интонациями и паузами в соответствии со знаками препинания.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содержа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нию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 xml:space="preserve">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содержащуюся в тексте </w:t>
            </w:r>
            <w:r w:rsidRPr="008147D5">
              <w:rPr>
                <w:rFonts w:ascii="Times New Roman" w:eastAsia="Times New Roman" w:hAnsi="Times New Roman" w:cs="Times New Roman"/>
              </w:rPr>
              <w:t>информацию.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21.01.2020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7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Е.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Чарушин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«Как </w:t>
            </w:r>
            <w:r w:rsidRPr="008147D5">
              <w:rPr>
                <w:rFonts w:ascii="Times New Roman" w:eastAsia="Times New Roman" w:hAnsi="Times New Roman" w:cs="Times New Roman"/>
              </w:rPr>
              <w:t>Никита играл в доктора».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7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4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рассказа и обсуж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дение ситуации: прав ли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Никита, можно ли так иг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рать с собакой, а если </w:t>
            </w:r>
            <w:r w:rsidRPr="008147D5">
              <w:rPr>
                <w:rFonts w:ascii="Times New Roman" w:eastAsia="Times New Roman" w:hAnsi="Times New Roman" w:cs="Times New Roman"/>
              </w:rPr>
              <w:t>нельзя, то почему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?. 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>Чтение предложений  с интонациями и паузами в соответствии со знаками препинания..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читанного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предложения и небольшие </w:t>
            </w:r>
            <w:r w:rsidRPr="008147D5">
              <w:rPr>
                <w:rFonts w:ascii="Times New Roman" w:eastAsia="Times New Roman" w:hAnsi="Times New Roman" w:cs="Times New Roman"/>
              </w:rPr>
              <w:t>тексты с интонациями и паузами в 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Обсуждает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прочитанный текст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одноклассниками.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Аргументирует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свое мнение при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обсуждении содержания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22.01.2020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hAnsi="Times New Roman" w:cs="Times New Roman"/>
              </w:rPr>
              <w:t>А.Шибаев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 «Всегда вместе».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Чтение рассказа, выполнение заданий к рассказу. Обсуждение </w:t>
            </w:r>
            <w:proofErr w:type="gramStart"/>
            <w:r w:rsidRPr="008147D5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Понимает содержание прочитанного</w:t>
            </w:r>
            <w:proofErr w:type="gramStart"/>
            <w:r w:rsidRPr="008147D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 определяет персонажей, называет автора, заголовок произведения. Ориентируется в заданиях учебника.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23.01.2020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воспри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ятия художествен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ного произведения.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Мир сказок.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6"/>
              </w:rPr>
            </w:pP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Сказки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6"/>
              </w:rPr>
              <w:t>К. И. Чуков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ского.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Слушание литературного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произведения. Работа над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осознанностью восприятия.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Ответы 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 xml:space="preserve">держанию прослушанного произведения. Сведения об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авторе - К. И. Чуковском,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о времени написания произ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ведений. Различать авторские и народные сказки.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текста при его </w:t>
            </w:r>
            <w:r w:rsidRPr="008147D5">
              <w:rPr>
                <w:rFonts w:ascii="Times New Roman" w:eastAsia="Times New Roman" w:hAnsi="Times New Roman" w:cs="Times New Roman"/>
              </w:rPr>
              <w:t>прослушивании.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10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стихотворения, расска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24.01.2020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1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Г. Цыферов «Ма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ленький тигр».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1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lastRenderedPageBreak/>
              <w:t>С. Чёрный «Кто?».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1"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общеметодологич</w:t>
            </w: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2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Чтение сказки. Ответы на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вопросы по содержанию.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lastRenderedPageBreak/>
              <w:t>Чтение сказки по ролям. Работа в парах и обсужде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ние вопроса: кто храбрее </w:t>
            </w:r>
            <w:r w:rsidRPr="008147D5">
              <w:rPr>
                <w:rFonts w:ascii="Times New Roman" w:eastAsia="Times New Roman" w:hAnsi="Times New Roman" w:cs="Times New Roman"/>
              </w:rPr>
              <w:t>мышонок или лев?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Чтение предложений  с интонациями и паузами в соответствии со знаками препинания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lastRenderedPageBreak/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 обсуждении проблем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ных вопросов, высказывает собст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венное мнение и аргументирует его.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Интерпретирует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информацию,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представленную в тексте в неявном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виде.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два вида чтения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4"/>
              </w:rPr>
              <w:t>-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5"/>
              </w:rPr>
              <w:t>рфографическое и орфоэпическое -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по целям.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Овладевает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орфоэпиче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ским чтением.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28.01.2020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Г.Остер</w:t>
            </w:r>
            <w:proofErr w:type="spellEnd"/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«Середина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сосиски».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Я.Аким</w:t>
            </w:r>
            <w:proofErr w:type="spellEnd"/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Жадина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>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4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рассказа, стихотворения  и обсуж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дение комичности ситуа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ции. Ролевое чтение.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Сравнение прочитанных произведений по сюжету.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>содержащуюся в тексте 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формацию.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29.01.2020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Э. Успенский «Ес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ли был бы я дев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чонкой». Украин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ская народная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сказка «Рукавичка»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стихотворения, от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 xml:space="preserve">веты на вопросы. Чтение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сказки. Сравнение сказок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(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народная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и авторская).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Нахождение  в тексте слов, подтверждающих характеристики героев и их поступки. Подбор пословиц  к содержанию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>. Обсуждение  комичности  ситуации рассказа.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" w:hanging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Включается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в групповую работу.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 обсуждении проблем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ных вопросов, высказывает собст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венное мнение и аргументирует его.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Формулирует и обосновывает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собственное мнение.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Описывает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случаи из собственной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жизни,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свои наблюдения и пережи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вания.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30.01.2020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произведения. </w:t>
            </w:r>
            <w:r w:rsidR="00401DFD">
              <w:rPr>
                <w:rFonts w:ascii="Times New Roman" w:eastAsia="Times New Roman" w:hAnsi="Times New Roman" w:cs="Times New Roman"/>
              </w:rPr>
              <w:t>В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Мир сказок</w:t>
            </w:r>
            <w:proofErr w:type="gramStart"/>
            <w:r w:rsidR="00401DFD">
              <w:rPr>
                <w:rFonts w:ascii="Times New Roman" w:eastAsia="Times New Roman" w:hAnsi="Times New Roman" w:cs="Times New Roman"/>
              </w:rPr>
              <w:t>.</w:t>
            </w:r>
            <w:r w:rsidRPr="008147D5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Сказки В.Г.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Сутеева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>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Слушание литературного произведения. Работа над осознанностью восприятия. Ответы на вопросы по содержанию прослушанного произведения. Русские народные и авторские сказки. Работа над пониманием слов и выражений, употребляемых в тексте. Разбор простейших случаев многозначности и сравнения. Моделирование обложки (указывать фамилию автора, заглавие, жанр и тему). Чтение вслух по слогам и целыми словами (правильно, с выделением ударного слога).  Пересказ по готовому плану.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Контролирует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этапы своей рабо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ты, оценивает процесс и результат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выполнения задания.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Находит и исправляет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ошибки.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Объясняет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причину допущенной </w:t>
            </w:r>
            <w:r w:rsidRPr="008147D5">
              <w:rPr>
                <w:rFonts w:ascii="Times New Roman" w:eastAsia="Times New Roman" w:hAnsi="Times New Roman" w:cs="Times New Roman"/>
              </w:rPr>
              <w:t>ошибки.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31.01.2020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hAnsi="Times New Roman" w:cs="Times New Roman"/>
              </w:rPr>
              <w:t>Г.Остер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«Спускаться легче».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рассказа. Обсужде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ние вопроса: это шутка или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серьёзный рассказ? Роле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вое чтение: выбор нужной интонации и настроения </w:t>
            </w:r>
            <w:r w:rsidRPr="008147D5">
              <w:rPr>
                <w:rFonts w:ascii="Times New Roman" w:eastAsia="Times New Roman" w:hAnsi="Times New Roman" w:cs="Times New Roman"/>
              </w:rPr>
              <w:t>при чтении.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соответствии со знаками препинания.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вопросы по содержа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содержащуюся в тексте </w:t>
            </w:r>
            <w:r w:rsidRPr="008147D5">
              <w:rPr>
                <w:rFonts w:ascii="Times New Roman" w:eastAsia="Times New Roman" w:hAnsi="Times New Roman" w:cs="Times New Roman"/>
              </w:rPr>
              <w:t>информацию.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11.02.2020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82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В.Сутеев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82"/>
              <w:contextualSpacing/>
              <w:rPr>
                <w:rFonts w:ascii="Times New Roman" w:eastAsia="Times New Roman" w:hAnsi="Times New Roman" w:cs="Times New Roman"/>
                <w:spacing w:val="-5"/>
              </w:rPr>
            </w:pPr>
            <w:r w:rsidRPr="008147D5">
              <w:rPr>
                <w:rFonts w:ascii="Times New Roman" w:eastAsia="Times New Roman" w:hAnsi="Times New Roman" w:cs="Times New Roman"/>
                <w:spacing w:val="-5"/>
              </w:rPr>
              <w:t>«Под грибом».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82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сказки учителем и хорошо читающими уче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никами. Ответы на вопро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сы по содержанию.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Нахождение  в тексте слов, подтверждающих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характеристики героев и их поступки.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Срав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нение сказок с похожими сюжетами. Различие ав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торской и народной сказки.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86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Обсуждает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прочитанный текст с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одноклассниками.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Аргументирует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свое мнение при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обсуждении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держания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Формулирует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простые выводы на основе инфор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мации, содержащейся в тексте.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Интерпретирует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информацию, представленную в тексте в явном </w:t>
            </w:r>
            <w:r w:rsidRPr="008147D5">
              <w:rPr>
                <w:rFonts w:ascii="Times New Roman" w:eastAsia="Times New Roman" w:hAnsi="Times New Roman" w:cs="Times New Roman"/>
              </w:rPr>
              <w:t>виде.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12.02.2020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spacing w:val="-5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произведения.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spacing w:val="-5"/>
              </w:rPr>
            </w:pPr>
            <w:r w:rsidRPr="008147D5">
              <w:rPr>
                <w:rFonts w:ascii="Times New Roman" w:eastAsia="Times New Roman" w:hAnsi="Times New Roman" w:cs="Times New Roman"/>
                <w:spacing w:val="-5"/>
              </w:rPr>
              <w:t>Мир сказок.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spacing w:val="-5"/>
              </w:rPr>
            </w:pPr>
            <w:r w:rsidRPr="008147D5">
              <w:rPr>
                <w:rFonts w:ascii="Times New Roman" w:eastAsia="Times New Roman" w:hAnsi="Times New Roman" w:cs="Times New Roman"/>
                <w:spacing w:val="-5"/>
              </w:rPr>
              <w:t>Литературные сказки.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i/>
                <w:spacing w:val="-5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i/>
                <w:spacing w:val="-2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Слушание 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сказки, беседа по содержанию. Определение основной мысли произведения. Игра «Назови сказку».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Составление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 плана.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Рассказы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вание 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по плану.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Участ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ие  в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обсуждении проблемных вопросов, Осознанное  правильное чтение с переходом на чтение целыми словами вслух небольших по объёму текстов.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смысл текста при его прослушива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стихотворения,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рассказы, сказки.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два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вида чтения - орфографическое 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орфоэпическое - по целям.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Овла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девает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орфоэпическим чтением.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13.02.2020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А.Шибаев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«Что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за шутки?»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Г.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Остер</w:t>
            </w:r>
            <w:proofErr w:type="spellEnd"/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«Хо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рошо спрятан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ная котлета».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стихотворения, от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 xml:space="preserve">веты на вопросы. Чтение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рассказа и выполнение за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даний к нему. Обсуждение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вопросов: как в рассказах 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Г.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Остера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герои разговарива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ют друг с другом? Всегда ли могут договориться? </w:t>
            </w:r>
            <w:r w:rsidRPr="008147D5">
              <w:rPr>
                <w:rFonts w:ascii="Times New Roman" w:eastAsia="Times New Roman" w:hAnsi="Times New Roman" w:cs="Times New Roman"/>
              </w:rPr>
              <w:t>Почему?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соответствии со знаками препинания.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вопросы по содержа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содержащуюся в тексте </w:t>
            </w:r>
            <w:r w:rsidRPr="008147D5">
              <w:rPr>
                <w:rFonts w:ascii="Times New Roman" w:eastAsia="Times New Roman" w:hAnsi="Times New Roman" w:cs="Times New Roman"/>
              </w:rPr>
              <w:t>информацию.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читанного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14.02.2020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eastAsia="Times New Roman" w:hAnsi="Times New Roman" w:cs="Times New Roman"/>
                <w:spacing w:val="-9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Б. Житков «Как </w:t>
            </w:r>
            <w:r w:rsidRPr="008147D5">
              <w:rPr>
                <w:rFonts w:ascii="Times New Roman" w:eastAsia="Times New Roman" w:hAnsi="Times New Roman" w:cs="Times New Roman"/>
                <w:spacing w:val="-9"/>
              </w:rPr>
              <w:t xml:space="preserve">меня называли».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eastAsia="Times New Roman" w:hAnsi="Times New Roman" w:cs="Times New Roman"/>
                <w:spacing w:val="-9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Чтение рассказа. Обсужде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ние вопросов: почему мальчика назвали Поче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мучкой? Какие «почему?»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он задавал правильно, а </w:t>
            </w:r>
            <w:r w:rsidRPr="008147D5">
              <w:rPr>
                <w:rFonts w:ascii="Times New Roman" w:eastAsia="Times New Roman" w:hAnsi="Times New Roman" w:cs="Times New Roman"/>
              </w:rPr>
              <w:t>какие нет?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Овладение орфоэпическим чтением.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7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Обсуждает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прочитанный текст с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одноклассниками.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Аргументирует </w:t>
            </w:r>
            <w:r w:rsidRPr="008147D5">
              <w:rPr>
                <w:rFonts w:ascii="Times New Roman" w:eastAsia="Times New Roman" w:hAnsi="Times New Roman" w:cs="Times New Roman"/>
              </w:rPr>
              <w:t>свое мнение при обсуждении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держания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Формулирует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простые выводы на основе инфор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мации, содержащейся в тексте.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Интерпретирует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информацию,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представленную в тексте в явном виде.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18.02.2020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Л. Пантелеев «Как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поросёнок гово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рить научился».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3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Чтение рассказа, ответы на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вопросы по содержанию.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Моделирование обложки (указывать фамилию автора, заглавие, жанр и тему). Чтение  вслух по слогам и целыми словами (правильно, с выделением ударного слога).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</w:rPr>
              <w:t>содержание тек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ста с 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Составляет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рассказ по сюжетной картинке.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</w:rPr>
              <w:t>в учебном диалоге, оценивает процесс и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зультат решения коммуникативной задачи.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</w:rPr>
              <w:t>недостаточ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ность информации,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задает </w:t>
            </w:r>
            <w:r w:rsidRPr="008147D5">
              <w:rPr>
                <w:rFonts w:ascii="Times New Roman" w:eastAsia="Times New Roman" w:hAnsi="Times New Roman" w:cs="Times New Roman"/>
              </w:rPr>
              <w:t>учите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лю и одноклассникам вопросы.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Включается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в групповую работу.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</w:rPr>
              <w:t>в обсуждении про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блемных вопросов, высказывает собственное мнение и аргументи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рует его.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19.02.2020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2521" w:type="dxa"/>
          </w:tcPr>
          <w:p w:rsidR="00A637F1" w:rsidRPr="008147D5" w:rsidRDefault="00FD3D0B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Развитие восприятия худо</w:t>
            </w:r>
            <w:r w:rsidR="00A637F1" w:rsidRPr="008147D5">
              <w:rPr>
                <w:rFonts w:ascii="Times New Roman" w:hAnsi="Times New Roman" w:cs="Times New Roman"/>
              </w:rPr>
              <w:t>жественного произведения.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Мир сказок.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Литературные сказки.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hAnsi="Times New Roman" w:cs="Times New Roman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4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3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5"/>
              </w:rPr>
              <w:t xml:space="preserve">Слушание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литературного произведения. Работа над осознанностью вос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приятия. Ответы на во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просы по содержанию прослушанного произве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дения.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3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ное произведение.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смысл текста при его прослушива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стихотворения,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рассказы, сказки.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два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вида чтения - орфографическое 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орфоэпическое - по целям.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Овла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девает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орфоэпическим чтением.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20.02.2020</w:t>
            </w:r>
          </w:p>
        </w:tc>
      </w:tr>
      <w:tr w:rsidR="005731A9" w:rsidRPr="008147D5" w:rsidTr="005731A9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Е.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Чарушин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«Яш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ка».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А. Кушнер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«Что я узнал!»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4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рассказа, ответы на вопросы по содержанию. Обсуждение вопросов: хо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 xml:space="preserve">чется тебе завести птицу и научить её говорить? Ты </w:t>
            </w:r>
            <w:r w:rsidRPr="008147D5">
              <w:rPr>
                <w:rFonts w:ascii="Times New Roman" w:eastAsia="Times New Roman" w:hAnsi="Times New Roman" w:cs="Times New Roman"/>
              </w:rPr>
              <w:t>с этим справишься?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>содержащуюся в тексте 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формацию.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основную мысль прочитанного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21.02.2020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1A9" w:rsidRPr="008147D5" w:rsidTr="005731A9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Ю. Дмитриев «Медвежата».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Г. Снегирев «Мед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вежата».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Чтение рассказов, ответы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на вопросы по содержанию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. Работа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 парах по подбору заго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ловков к рассказам.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Моделирование обложки (указывать фамилию автора, заглавие, жанр и тему). Чтение  вслух по слогам и целыми словами (правильно, с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выделением ударного слога).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lastRenderedPageBreak/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содержание текста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Со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по сюжетной картинке.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Участвует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учебном </w:t>
            </w:r>
            <w:r w:rsidRPr="008147D5">
              <w:rPr>
                <w:rFonts w:ascii="Times New Roman" w:eastAsia="Times New Roman" w:hAnsi="Times New Roman" w:cs="Times New Roman"/>
              </w:rPr>
              <w:t>диалоге, оценивает процесс и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зультат решения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коммуникативной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задачи.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недостаточность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информации,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задает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учителю 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одноклассникам вопросы.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Включа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ется в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групповую работу.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Участву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ет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обсуждении проблемных во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просов, высказывает собственное мнение и аргументирует его.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25.02.2020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Развитие восприятия художественного произведения.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Мир сказок.</w:t>
            </w:r>
          </w:p>
          <w:p w:rsidR="00FD3D0B" w:rsidRPr="008147D5" w:rsidRDefault="00A637F1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hAnsi="Times New Roman" w:cs="Times New Roman"/>
                <w:i/>
              </w:rPr>
            </w:pPr>
            <w:r w:rsidRPr="008147D5">
              <w:rPr>
                <w:rFonts w:ascii="Times New Roman" w:hAnsi="Times New Roman" w:cs="Times New Roman"/>
              </w:rPr>
              <w:t xml:space="preserve">Русская народная сказка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3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5"/>
              </w:rPr>
              <w:t xml:space="preserve">Слушание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литературного произведения. Работа над осознанностью вос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приятия. Ответы на во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просы по содержанию прослушанного произве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дения.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3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ное произведение.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смысл текста при его прослушива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стихотворения,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рассказы, сказки.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26.02.2020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proofErr w:type="spellStart"/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М.Карем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«Растеряшка».</w:t>
            </w:r>
            <w:proofErr w:type="gramEnd"/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В.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Драгунский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«Заколдован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ная буква».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5"/>
              </w:rPr>
              <w:t>Чтение стихотворения, от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веты на вопросы по содер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жанию. Выполнение зада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ний к рассказу. Обсуждение вопросов: можно ли смеять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ся над тем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5"/>
              </w:rPr>
              <w:t>.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5"/>
              </w:rPr>
              <w:t>к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5"/>
              </w:rPr>
              <w:t>то не выгова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ривает какой-либо  звук? Можно ли научиться гово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рить все звуки правильно?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Обсуждает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прочитанный текст с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одноклассниками.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Аргументирует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свое мнение при обсуждении содержания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Формулирует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простые выводы на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основе информации, содержащейся </w:t>
            </w:r>
            <w:r w:rsidRPr="008147D5">
              <w:rPr>
                <w:rFonts w:ascii="Times New Roman" w:eastAsia="Times New Roman" w:hAnsi="Times New Roman" w:cs="Times New Roman"/>
              </w:rPr>
              <w:t>в тексте.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Интерпретирует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информацию,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представленную в тексте в явном </w:t>
            </w:r>
            <w:r w:rsidRPr="008147D5">
              <w:rPr>
                <w:rFonts w:ascii="Times New Roman" w:eastAsia="Times New Roman" w:hAnsi="Times New Roman" w:cs="Times New Roman"/>
              </w:rPr>
              <w:t>виде.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27.02.2020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74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Н. Носов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74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«Сту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пеньки».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7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общеметодологич</w:t>
            </w: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Чтение и ответы на вопро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сы по содержанию. Обсу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ждение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проблемы: нужно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ли доводить любое начатое </w:t>
            </w:r>
            <w:r w:rsidRPr="008147D5">
              <w:rPr>
                <w:rFonts w:ascii="Times New Roman" w:eastAsia="Times New Roman" w:hAnsi="Times New Roman" w:cs="Times New Roman"/>
              </w:rPr>
              <w:t>дело до конца?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Моделирование обложки (указывать фамилию автора, заглавие, жанр и тему). Чтение вслух по слогам и целыми словами (правильно, с выделением ударного слога). 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содержание текста с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 xml:space="preserve">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по сюжетной </w:t>
            </w:r>
            <w:r w:rsidRPr="008147D5">
              <w:rPr>
                <w:rFonts w:ascii="Times New Roman" w:eastAsia="Times New Roman" w:hAnsi="Times New Roman" w:cs="Times New Roman"/>
              </w:rPr>
              <w:t>картинке.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учебном диалоге, </w:t>
            </w:r>
            <w:r w:rsidRPr="008147D5">
              <w:rPr>
                <w:rFonts w:ascii="Times New Roman" w:eastAsia="Times New Roman" w:hAnsi="Times New Roman" w:cs="Times New Roman"/>
              </w:rPr>
              <w:t>оценивает процесс и результат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шения коммуникативной задачи.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недостаточность инфор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мации,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задает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учителю и одно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классникам вопросы.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Включается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групповую работу.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в обсуждении проблем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ных вопросов, высказывает собст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венное мнение и аргументирует его.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28.02.2020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Малые жанры фольклора.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8147D5">
              <w:rPr>
                <w:rFonts w:ascii="Times New Roman" w:hAnsi="Times New Roman" w:cs="Times New Roman"/>
              </w:rPr>
              <w:t>, пословицы, поговорки, скороговорки, загадки.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Слушание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произведений фольклора.   Работа над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осознанностью восприятия. Ответы 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 xml:space="preserve">держанию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5"/>
              </w:rPr>
              <w:t>прослушанного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5"/>
              </w:rPr>
              <w:t>. Произведения устного народного творчества о родной природе, об отно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шении человека к природе, </w:t>
            </w:r>
            <w:r w:rsidRPr="008147D5">
              <w:rPr>
                <w:rFonts w:ascii="Times New Roman" w:eastAsia="Times New Roman" w:hAnsi="Times New Roman" w:cs="Times New Roman"/>
              </w:rPr>
              <w:t>к животным.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Слушает</w:t>
            </w:r>
            <w:r w:rsidRPr="008147D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потешки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>, пословицы, поговорки, скороговорки, загадки.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Читает плавно слогами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 целыми словами вслух небольшие тексты, опре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деляет жанр произведения; выра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жает  своё отношение к прослушанно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му произведению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03.03.2020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О.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Дриз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«Горячий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привет».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Г. Остер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«Привет Мартыш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ке» (отрывок).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77" w:firstLine="5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9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Чтение, ответы на вопро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сы. Сравнение прочитан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ных произведений по сюжету и жанру.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Чтение вслух по слогам и целыми словами (правильно, с выделением ударного слога). 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lastRenderedPageBreak/>
              <w:t xml:space="preserve">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>содержащуюся в тексте 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формацию.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04.03.2020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9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Е.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Чарушин</w:t>
            </w:r>
            <w:proofErr w:type="spellEnd"/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9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«Зай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  <w:t>чата».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9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Н. Сладков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«Сорока и заяц», </w:t>
            </w:r>
            <w:r w:rsidRPr="008147D5">
              <w:rPr>
                <w:rFonts w:ascii="Times New Roman" w:eastAsia="Times New Roman" w:hAnsi="Times New Roman" w:cs="Times New Roman"/>
              </w:rPr>
              <w:t>«Лиса и заяц».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39"/>
              <w:contextualSpacing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7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Чтение и обсуждение рас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сказов. Сравнение произ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ведений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7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Е.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Чарушина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и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7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Н. Сладкова.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86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Обсуждает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прочитанный текст с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одноклассниками.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Аргументирует </w:t>
            </w:r>
            <w:r w:rsidRPr="008147D5">
              <w:rPr>
                <w:rFonts w:ascii="Times New Roman" w:eastAsia="Times New Roman" w:hAnsi="Times New Roman" w:cs="Times New Roman"/>
              </w:rPr>
              <w:t>свое мнение при обсуждении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держания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Формулирует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простые выводы на основе инфор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мации, содержащейся в тексте.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Интерпретирует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информацию, представленную в тексте в явном </w:t>
            </w:r>
            <w:r w:rsidRPr="008147D5">
              <w:rPr>
                <w:rFonts w:ascii="Times New Roman" w:eastAsia="Times New Roman" w:hAnsi="Times New Roman" w:cs="Times New Roman"/>
              </w:rPr>
              <w:t>виде.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05.03.2020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1" w:firstLine="14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произведения.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1" w:firstLine="14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t>Мир родной природы.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1" w:firstLine="14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1" w:firstLine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6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Восприятие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на слух </w:t>
            </w:r>
            <w:r w:rsidRPr="008147D5">
              <w:rPr>
                <w:rFonts w:ascii="Times New Roman" w:eastAsia="Times New Roman" w:hAnsi="Times New Roman" w:cs="Times New Roman"/>
              </w:rPr>
              <w:t>литературного произве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дения.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9"/>
              </w:rPr>
              <w:t xml:space="preserve">Осознание </w:t>
            </w:r>
            <w:r w:rsidRPr="008147D5">
              <w:rPr>
                <w:rFonts w:ascii="Times New Roman" w:eastAsia="Times New Roman" w:hAnsi="Times New Roman" w:cs="Times New Roman"/>
                <w:spacing w:val="-9"/>
              </w:rPr>
              <w:t xml:space="preserve">смысла текста 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 xml:space="preserve">при его прослушивании.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стихотворе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ния, рассказа, сказки.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Чтение 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плавно слогами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и целыми словами вслух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небольшие тексты.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Мо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  <w:t xml:space="preserve">делирование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обложки (указывать фамилию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автора, заглавие, жанр 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тему).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3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текста при его </w:t>
            </w:r>
            <w:r w:rsidRPr="008147D5">
              <w:rPr>
                <w:rFonts w:ascii="Times New Roman" w:eastAsia="Times New Roman" w:hAnsi="Times New Roman" w:cs="Times New Roman"/>
              </w:rPr>
              <w:t>прослушивании.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стихотворения, расска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зы, сказки.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плавно слогами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 целыми словами вслух неболь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шие тексты.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06.03.2020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2"/>
              <w:contextualSpacing/>
              <w:rPr>
                <w:rFonts w:ascii="Times New Roman" w:eastAsia="Times New Roman" w:hAnsi="Times New Roman" w:cs="Times New Roman"/>
                <w:spacing w:val="-5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Н.Носов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«Затейники».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2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рассказа, ответы на вопросы. Подбор подхо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дящего заголовка.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 xml:space="preserve">соответствии со знаками препинания.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lastRenderedPageBreak/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вопросы по содержа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содержащуюся в тексте </w:t>
            </w:r>
            <w:r w:rsidRPr="008147D5">
              <w:rPr>
                <w:rFonts w:ascii="Times New Roman" w:eastAsia="Times New Roman" w:hAnsi="Times New Roman" w:cs="Times New Roman"/>
              </w:rPr>
              <w:t>информацию.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10.03.2020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8147D5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14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Г.Сапгир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«Лю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доед и прин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цесса, или Всё </w:t>
            </w:r>
            <w:r w:rsidRPr="008147D5">
              <w:rPr>
                <w:rFonts w:ascii="Times New Roman" w:eastAsia="Times New Roman" w:hAnsi="Times New Roman" w:cs="Times New Roman"/>
              </w:rPr>
              <w:t>наоборот</w:t>
            </w:r>
            <w:r w:rsidRPr="008147D5">
              <w:rPr>
                <w:rFonts w:ascii="Times New Roman" w:eastAsia="Times New Roman" w:hAnsi="Times New Roman" w:cs="Times New Roman"/>
                <w:i/>
              </w:rPr>
              <w:t>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Чтение сказки, ответы на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вопросы. Обоснование сво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  <w:t>ей точки зрения на пробле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  <w:t xml:space="preserve">му: эта сказка тебе кажется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ужасной или прекрасной?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Моделирование обложки (указывать фамилию автора, заглавие, жанр и тему). Чтение вслух по слогам и целыми словами (правильно, с выделением ударного слога). 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10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содержание текста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Со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ставляет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рассказ по сюжетной картинке.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учебном </w:t>
            </w:r>
            <w:r w:rsidRPr="008147D5">
              <w:rPr>
                <w:rFonts w:ascii="Times New Roman" w:eastAsia="Times New Roman" w:hAnsi="Times New Roman" w:cs="Times New Roman"/>
              </w:rPr>
              <w:t>диалоге, оценивает процесс и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зультат решения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коммуникативной</w:t>
            </w:r>
            <w:proofErr w:type="gramEnd"/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задачи. Осознает недостаточность информации, задает учителю и одноклассникам вопросы. Включается в групповую работу. Участвует в обсуждении проблемных вопросов, высказывает собственное мнение и аргументирует его.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11.03.2020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87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Дж.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Родари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«Про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мышку, которая </w:t>
            </w:r>
            <w:r w:rsidRPr="008147D5">
              <w:rPr>
                <w:rFonts w:ascii="Times New Roman" w:eastAsia="Times New Roman" w:hAnsi="Times New Roman" w:cs="Times New Roman"/>
              </w:rPr>
              <w:t>ела кошек».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87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Чтение сказки, ответы на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вопросы. Определение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жанра прослушанного </w:t>
            </w:r>
            <w:r w:rsidRPr="008147D5">
              <w:rPr>
                <w:rFonts w:ascii="Times New Roman" w:eastAsia="Times New Roman" w:hAnsi="Times New Roman" w:cs="Times New Roman"/>
              </w:rPr>
              <w:t>произведения.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Моделирование обложки (указывать фамилию автора, заглавие, жанр и тему). Чтение вслух по слогам и целыми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 xml:space="preserve">словами (правильно, с выделением ударного слога). 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91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Обсуждает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прочитанный текст с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одноклассниками.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Аргументирует </w:t>
            </w:r>
            <w:r w:rsidRPr="008147D5">
              <w:rPr>
                <w:rFonts w:ascii="Times New Roman" w:eastAsia="Times New Roman" w:hAnsi="Times New Roman" w:cs="Times New Roman"/>
              </w:rPr>
              <w:t>свое мнение при обсуждении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держания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 xml:space="preserve">Формулирует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простые выводы на основе инфор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мации, содержащейся в тексте.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Интерпретирует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информацию, представленную в тексте в явном </w:t>
            </w:r>
            <w:r w:rsidRPr="008147D5">
              <w:rPr>
                <w:rFonts w:ascii="Times New Roman" w:eastAsia="Times New Roman" w:hAnsi="Times New Roman" w:cs="Times New Roman"/>
              </w:rPr>
              <w:t>виде.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12.03.2020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произведения.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t>Учимся уму-разуму. Произведения о детях.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7" w:firstLine="1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8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Слушание 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рассказа; бесе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да  по содержанию; определение  темы, жанра.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1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текста при его </w:t>
            </w:r>
            <w:r w:rsidRPr="008147D5">
              <w:rPr>
                <w:rFonts w:ascii="Times New Roman" w:eastAsia="Times New Roman" w:hAnsi="Times New Roman" w:cs="Times New Roman"/>
              </w:rPr>
              <w:t>прослушивании.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15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стихотворения, расска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13.03.2020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А.Толстой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bCs/>
              </w:rPr>
              <w:t>«ЁЖ».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  <w:spacing w:val="-3"/>
              </w:rPr>
              <w:t>В.Лунин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«Волк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ужасно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разъярён...».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Г.Цыферов</w:t>
            </w:r>
            <w:proofErr w:type="spellEnd"/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«Зелёный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заяц».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сказки, стихотво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рения, рассказа, ответы на вопросы, выборочное чте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ние. Различие  стихотворения, сказки, рассказа, загадки, пословицы; подбор пословицы для окончания рассказа. Объяснение значения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слов в контексте. Обосно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вание своей точки зрения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на проблему: хорошо, что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мы все разные? Или мы </w:t>
            </w:r>
            <w:r w:rsidRPr="008147D5">
              <w:rPr>
                <w:rFonts w:ascii="Times New Roman" w:eastAsia="Times New Roman" w:hAnsi="Times New Roman" w:cs="Times New Roman"/>
                <w:spacing w:val="-9"/>
              </w:rPr>
              <w:t>должны быть одинаковыми?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>содержащуюся в тексте 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17.03.2020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2" w:firstLine="5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  <w:spacing w:val="-4"/>
              </w:rPr>
              <w:t>В.Драгунский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«Он живой и </w:t>
            </w:r>
            <w:r w:rsidRPr="008147D5">
              <w:rPr>
                <w:rFonts w:ascii="Times New Roman" w:eastAsia="Times New Roman" w:hAnsi="Times New Roman" w:cs="Times New Roman"/>
              </w:rPr>
              <w:t>светится».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2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Чтение рассказа, ответы на вопросы. Подбор подхо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дящего заголовка. Нахождение  в тексте слов, подтверждающих характеристики героев и их поступки. Выполнение заданий  к рассказу; обоснование  своей точки  зрения.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86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Обсуждает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прочитанный текст с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одноклассниками.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Аргументирует </w:t>
            </w:r>
            <w:r w:rsidRPr="008147D5">
              <w:rPr>
                <w:rFonts w:ascii="Times New Roman" w:eastAsia="Times New Roman" w:hAnsi="Times New Roman" w:cs="Times New Roman"/>
              </w:rPr>
              <w:t>свое мнение при обсуждении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держания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Формулирует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простые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выводы на основе инфор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мации, содержащейся в тексте.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Интерпретирует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информацию, представленную в тексте в явном </w:t>
            </w:r>
            <w:r w:rsidRPr="008147D5">
              <w:rPr>
                <w:rFonts w:ascii="Times New Roman" w:eastAsia="Times New Roman" w:hAnsi="Times New Roman" w:cs="Times New Roman"/>
              </w:rPr>
              <w:t>виде.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18.03.2020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7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«Лиса и жу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равль» (рус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ская народная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сказка).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77" w:firstLine="1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Чтение сказки, ответы на вопросы, подбор подходя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щего заголовка, выработка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оценочных суждений о ли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тературных героях. Обос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нование своей точки зре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ния на проблему: правиль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но ли поступил журавль?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38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Пересказывает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содержание текста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опорой на вопросы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Со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ставляет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рассказ по сюжетной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картинке.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учебном </w:t>
            </w:r>
            <w:r w:rsidRPr="008147D5">
              <w:rPr>
                <w:rFonts w:ascii="Times New Roman" w:eastAsia="Times New Roman" w:hAnsi="Times New Roman" w:cs="Times New Roman"/>
              </w:rPr>
              <w:t>диалоге, оценивает процесс и 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зультат решения коммуникативной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задачи.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недостаточность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информации,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задает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учителю 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одноклассникам вопросы.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Включа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ется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в групповую работу.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Участву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ет </w:t>
            </w:r>
            <w:r w:rsidRPr="008147D5">
              <w:rPr>
                <w:rFonts w:ascii="Times New Roman" w:eastAsia="Times New Roman" w:hAnsi="Times New Roman" w:cs="Times New Roman"/>
              </w:rPr>
              <w:t>в обсуждении проблемных во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просов, высказывает собственное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мнение и аргументирует его.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19.03.2020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25" w:firstLine="14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8147D5">
              <w:rPr>
                <w:rFonts w:ascii="Times New Roman" w:eastAsia="Times New Roman" w:hAnsi="Times New Roman" w:cs="Times New Roman"/>
              </w:rPr>
              <w:t>В.Берестов</w:t>
            </w:r>
            <w:proofErr w:type="spellEnd"/>
            <w:r w:rsidRPr="008147D5">
              <w:rPr>
                <w:rFonts w:ascii="Times New Roman" w:eastAsia="Times New Roman" w:hAnsi="Times New Roman" w:cs="Times New Roman"/>
              </w:rPr>
              <w:t xml:space="preserve"> «Картинки в лужах».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25" w:firstLine="14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25" w:firstLine="1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" w:firstLine="2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Чтение сказки, ответы на вопросы. Чтение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 слогами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и целыми словами.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Пересказ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 по вопросам учителя или готовому плану; знако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мство с литературными </w:t>
            </w:r>
            <w:r w:rsidRPr="008147D5">
              <w:rPr>
                <w:rFonts w:ascii="Times New Roman" w:eastAsia="Times New Roman" w:hAnsi="Times New Roman" w:cs="Times New Roman"/>
              </w:rPr>
              <w:t>(авторскими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)и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 народ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ными сказками; рабо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та  с текстами сказок; выполнение  заданий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учебнике и тетради.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7" w:firstLine="2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lastRenderedPageBreak/>
              <w:t xml:space="preserve">Участвует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в обсуждении проблем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  <w:t>ных вопросов, высказывает собст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венное мнение и аргументирует его.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Формулирует и обосновывает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собственное мнение.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lastRenderedPageBreak/>
              <w:t xml:space="preserve">Описывает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случаи из собственной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жизни, свои наблюдения и пережи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вания.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7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Составляет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небольшие описа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тельные рассказы.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20.03.2020</w:t>
            </w:r>
          </w:p>
        </w:tc>
      </w:tr>
      <w:bookmarkEnd w:id="0"/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62" w:firstLine="14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произведения.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Мир сказок. Литературные (авторские) сказки А.С. Пушкина.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43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Упражнение в чтении вслух. Знакомство с лите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ратурной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сказкой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.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Работа с текстом сказки: целостное вос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>приятие, чтение, выполне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ние заданий в учебнике и тетради, ответы на вопро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сы по содержанию прочи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танного. Пересказ сказки </w:t>
            </w:r>
            <w:r w:rsidRPr="008147D5">
              <w:rPr>
                <w:rFonts w:ascii="Times New Roman" w:eastAsia="Times New Roman" w:hAnsi="Times New Roman" w:cs="Times New Roman"/>
              </w:rPr>
              <w:t>по плану.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читанного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предложения и небольшие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тексты 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соответствии со знаками препинания. Обсуждает прочитанный текст с одноклассниками. Аргументирует свое мнение при обсуждении содержания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31.03.2020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Мир сказок. Сказки народные.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Чтение произведений.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Срав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нение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произведений  по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теме, жанру, авторской принадлежности.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Груп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  <w:t xml:space="preserve">пировка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изученных произведений  по теме и жанру, жанру и автор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ской принадлежности, по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теме и авторской при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надлежности.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>Плавное чтение слогами и целыми словами. Пересказ прочитанного по вопросам учителя.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произведения по теме,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жанру, авторской принадлежности.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Группирует </w:t>
            </w:r>
            <w:r w:rsidRPr="008147D5">
              <w:rPr>
                <w:rFonts w:ascii="Times New Roman" w:eastAsia="Times New Roman" w:hAnsi="Times New Roman" w:cs="Times New Roman"/>
              </w:rPr>
              <w:t>изученные произведе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ния по теме и жанру, жанру и ав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торской принадлежности, по теме 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авторской принадлежности.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Моде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лирует </w:t>
            </w:r>
            <w:r w:rsidRPr="008147D5">
              <w:rPr>
                <w:rFonts w:ascii="Times New Roman" w:eastAsia="Times New Roman" w:hAnsi="Times New Roman" w:cs="Times New Roman"/>
              </w:rPr>
              <w:t>обложку (указывает фами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лию автора, заглавие, жанр и тему).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модели обложек.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01.04.2020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2" w:firstLine="14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lastRenderedPageBreak/>
              <w:t xml:space="preserve">произведения.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2" w:firstLine="14"/>
              <w:contextualSpacing/>
              <w:rPr>
                <w:rFonts w:ascii="Times New Roman" w:eastAsia="Times New Roman" w:hAnsi="Times New Roman" w:cs="Times New Roman"/>
                <w:spacing w:val="-4"/>
              </w:rPr>
            </w:pPr>
            <w:r w:rsidRPr="008147D5">
              <w:rPr>
                <w:rFonts w:ascii="Times New Roman" w:eastAsia="Times New Roman" w:hAnsi="Times New Roman" w:cs="Times New Roman"/>
                <w:spacing w:val="-4"/>
              </w:rPr>
              <w:t>Мир сказок.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Литературные (авторские) сказки.</w:t>
            </w:r>
          </w:p>
          <w:p w:rsidR="00FD3D0B" w:rsidRPr="008147D5" w:rsidRDefault="00FD3D0B" w:rsidP="008147D5">
            <w:pPr>
              <w:shd w:val="clear" w:color="auto" w:fill="FFFFFF"/>
              <w:spacing w:after="20" w:line="240" w:lineRule="auto"/>
              <w:ind w:right="62"/>
              <w:contextualSpacing/>
              <w:rPr>
                <w:rFonts w:ascii="Times New Roman" w:hAnsi="Times New Roman" w:cs="Times New Roman"/>
                <w:i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62" w:firstLine="1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53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Слушание литературного произведения. Работа над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>осознанностью восприятия. Ответы на вопросы по содержанию прослушанного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>Н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азывать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элементы книги: облож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ка, иллюстрация, оглав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ление. Пересказ сказки  по плану.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3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lastRenderedPageBreak/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ные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 xml:space="preserve">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текста при его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прослушивании.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стихо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творения, рассказы,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02.04.2020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8"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Учимся уму-разуму.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8"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Рассказы для детей.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8"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8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72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рассказами,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стихотворениями. Упраж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нение в выразительном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чтении. Заучивание наи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зусть стихотворения.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Моделирование обложки (указывать фамилию автора, заглавие, жанр и тему). Чтение вслух по слогам и целыми словами (правильно, с выделением ударного слога). 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читанного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предложения и небольшие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тексты 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Обсуждает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прочитанный текст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одноклассниками.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Аргументирует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свое мнение при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обсуждении содержания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03.04.2020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hAnsi="Times New Roman" w:cs="Times New Roman"/>
                <w:b/>
              </w:rPr>
              <w:t>Литературное чтение (28ч.)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Учимся уму-разуму.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Рассказы о детях.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Знакомство с рассказами о детях В. Осеевой. Ответы на вопросы по содержанию </w:t>
            </w:r>
            <w:proofErr w:type="spellStart"/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прочи-танного</w:t>
            </w:r>
            <w:proofErr w:type="spellEnd"/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Работа над выработкой умения осознанно воспринимать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прочитанное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>, составлять оценочные суждения о литературных персонажах. Подробный и краткий пе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ресказ произведений. Вы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полнение упражнений в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тетради.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Определяет основную мысль прочитанного произведения. Пересказывает произведения,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выражает  своё отношение к героям литературных произведений; правильно называет </w:t>
            </w:r>
            <w:r w:rsidRPr="008147D5">
              <w:rPr>
                <w:rFonts w:ascii="Times New Roman" w:eastAsia="Times New Roman" w:hAnsi="Times New Roman" w:cs="Times New Roman"/>
              </w:rPr>
              <w:t>произведения.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Читает предложения и небольшие тексты с интонациями и паузами в соответствии со знаками препинания. Обсуждает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прочитанный текст с одноклассниками. Моделирует обложку (указывает фамилию автора, заглавие, жанр и тему). Сравнивает модели обложек.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07.04.2020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106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произведения. Учимся уму-разуму.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Рассказы о детях.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5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8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53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Слушание литературного произведения. </w:t>
            </w:r>
            <w:r w:rsidRPr="008147D5">
              <w:rPr>
                <w:rFonts w:ascii="Times New Roman" w:eastAsia="Times New Roman" w:hAnsi="Times New Roman" w:cs="Times New Roman"/>
                <w:iCs/>
                <w:spacing w:val="-1"/>
              </w:rPr>
              <w:t>Работа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над осознанностью восприятия. Ответы на вопросы по содержанию прослушанного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>Н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азывать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элементы книги: облож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ка, иллюстрация, оглав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ление.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4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произведения по теме,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жанру, авторской принадлежности.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Группирует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изученные произведе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ния по теме и жанру, жанру и ав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торской принадлежности, по теме и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авторской принадлежности.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Моде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лирует </w:t>
            </w:r>
            <w:r w:rsidRPr="008147D5">
              <w:rPr>
                <w:rFonts w:ascii="Times New Roman" w:eastAsia="Times New Roman" w:hAnsi="Times New Roman" w:cs="Times New Roman"/>
              </w:rPr>
              <w:t>обложку (указывать фами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лию автора, заглавие, жанр и тему).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модели обложек.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08.04.2020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Учимся уму-разуму.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Стихотворения 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для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 детях.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Чтение литературных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изведений. Ответы на во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  <w:t xml:space="preserve">просы по содержанию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>. Работа над выразительным чтением.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 Заучивание наизусть.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Определяет и называет жанры и темы изучаемых произведений, использует в речи литературоведческие понятия, понимает нравственное содержание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09.04.2020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Произведения о родной природе.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i/>
                <w:spacing w:val="-9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5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Организация восприятия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художественного произве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дения, чтение произведе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ний, выделение описаний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картин природы.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Сравнение произведений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разных жанров.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Упражнение в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lastRenderedPageBreak/>
              <w:t>выразитель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ном чтении.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соответствии со знаками препинания.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на вопросы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lastRenderedPageBreak/>
              <w:t>по содержа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содержащуюся в тексте </w:t>
            </w:r>
            <w:r w:rsidRPr="008147D5">
              <w:rPr>
                <w:rFonts w:ascii="Times New Roman" w:eastAsia="Times New Roman" w:hAnsi="Times New Roman" w:cs="Times New Roman"/>
              </w:rPr>
              <w:t>информацию.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10.04.2020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109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14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произведения.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14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Стихи о маме.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14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Слушание </w:t>
            </w:r>
            <w:r w:rsidRPr="008147D5">
              <w:rPr>
                <w:rFonts w:ascii="Times New Roman" w:eastAsia="Times New Roman" w:hAnsi="Times New Roman" w:cs="Times New Roman"/>
                <w:iCs/>
                <w:spacing w:val="-4"/>
              </w:rPr>
              <w:t xml:space="preserve">литературного произведения. Работа над осознанностью восприятия. Ответы на вопросы по содержанию прослушанного Выражение 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своего отноше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ния  к литературному про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изведению (что нравит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ся? почему?).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" w:firstLine="1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текста при его </w:t>
            </w:r>
            <w:r w:rsidRPr="008147D5">
              <w:rPr>
                <w:rFonts w:ascii="Times New Roman" w:eastAsia="Times New Roman" w:hAnsi="Times New Roman" w:cs="Times New Roman"/>
              </w:rPr>
              <w:t>прослушивании.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стихотворения, расска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зы, сказки.</w:t>
            </w:r>
          </w:p>
          <w:p w:rsidR="00A637F1" w:rsidRPr="008147D5" w:rsidRDefault="00A637F1" w:rsidP="008147D5">
            <w:pPr>
              <w:shd w:val="clear" w:color="auto" w:fill="FFFFFF"/>
              <w:tabs>
                <w:tab w:val="left" w:leader="hyphen" w:pos="3600"/>
              </w:tabs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14.04.2020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Произведения о родной природе.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Чтение произведений о природе, выделение описаний картин природы. Упражнение в выразительном чтении.  Сравнение </w:t>
            </w:r>
            <w:r w:rsidRPr="008147D5">
              <w:rPr>
                <w:rFonts w:ascii="Times New Roman" w:eastAsia="Times New Roman" w:hAnsi="Times New Roman" w:cs="Times New Roman"/>
              </w:rPr>
              <w:t>произведе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ний  по теме, жанру, ав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торской принадлежности.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7"/>
              </w:rPr>
              <w:t xml:space="preserve">Группировка </w:t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 xml:space="preserve">изученных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произведений  по теме и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жанру, жанру и авторской принадлежности, по теме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и авторской принадлеж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5"/>
              </w:rPr>
              <w:t xml:space="preserve">Моделирование 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>обложки (указывать фа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милию автора, заглавие,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жанр и тему).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Сравнение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моделей  обложек.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>содержащуюся в тексте 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15.04.2020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Произведения о родной природе.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43" w:firstLine="2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5"/>
              </w:rPr>
              <w:t xml:space="preserve">Чтение произведений о природе. Упражнение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в вырази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тельном чтении.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>Заучи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5"/>
              </w:rPr>
              <w:t xml:space="preserve">вание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 xml:space="preserve">наизусть.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5"/>
              </w:rPr>
              <w:t>Отве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5"/>
              </w:rPr>
              <w:softHyphen/>
              <w:t xml:space="preserve">ты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7"/>
              </w:rPr>
              <w:t xml:space="preserve">держанию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Нахождение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содержащейся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 в тексте информации.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Определение 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lastRenderedPageBreak/>
              <w:t xml:space="preserve">основной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мысли  прочитанного </w:t>
            </w:r>
            <w:r w:rsidRPr="008147D5">
              <w:rPr>
                <w:rFonts w:ascii="Times New Roman" w:eastAsia="Times New Roman" w:hAnsi="Times New Roman" w:cs="Times New Roman"/>
              </w:rPr>
              <w:t>произведения.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lastRenderedPageBreak/>
              <w:t xml:space="preserve">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>содержащуюся в тексте 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4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16.04.2020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Развитие восприятия художественного произведения. Мир родной природы.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2" w:firstLine="5"/>
              <w:contextualSpacing/>
              <w:rPr>
                <w:rFonts w:ascii="Times New Roman" w:eastAsia="Times New Roman" w:hAnsi="Times New Roman" w:cs="Times New Roman"/>
                <w:i/>
                <w:iCs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Слушание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литературного</w:t>
            </w:r>
            <w:proofErr w:type="gramEnd"/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2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произведения. Работа над осознанностью восприятия.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Ответы 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на вопросы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по содержанию произ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Выполнение 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задания в тетради под руководством учителя.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20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текста при его </w:t>
            </w:r>
            <w:r w:rsidRPr="008147D5">
              <w:rPr>
                <w:rFonts w:ascii="Times New Roman" w:eastAsia="Times New Roman" w:hAnsi="Times New Roman" w:cs="Times New Roman"/>
              </w:rPr>
              <w:t>прослушивании.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20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стихотворения, расска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17.04.2020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О наших друзьях-животных.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Произведения о животных.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Чтение произведений о животных. Ответы  на вопросы по содержанию прочитанного текста. Нахождение содержащейся  в тексте информации. Определение  основной  мысли  прочитанного произведения. Упражнение в </w:t>
            </w:r>
            <w:proofErr w:type="spellStart"/>
            <w:proofErr w:type="gramStart"/>
            <w:r w:rsidRPr="008147D5">
              <w:rPr>
                <w:rFonts w:ascii="Times New Roman" w:hAnsi="Times New Roman" w:cs="Times New Roman"/>
              </w:rPr>
              <w:t>вырази</w:t>
            </w:r>
            <w:proofErr w:type="spellEnd"/>
            <w:r w:rsidRPr="008147D5">
              <w:rPr>
                <w:rFonts w:ascii="Times New Roman" w:hAnsi="Times New Roman" w:cs="Times New Roman"/>
              </w:rPr>
              <w:t>-тельном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 чтении.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соответствии со знаками препинания.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вопросы по содержа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содержащуюся в тексте </w:t>
            </w:r>
            <w:r w:rsidRPr="008147D5">
              <w:rPr>
                <w:rFonts w:ascii="Times New Roman" w:eastAsia="Times New Roman" w:hAnsi="Times New Roman" w:cs="Times New Roman"/>
              </w:rPr>
              <w:t>информацию.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21.04.2020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О наших друзьях-животных.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Произведения о животных.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3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Чтение произведений о животных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 интонациями и паузами в соответствии со зна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ками препинания.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От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  <w:t xml:space="preserve">веты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содержанию прочитан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Нахождение 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содержащейся  в тексте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информации.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соответствии со знаками препинания.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на вопросы по содержа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содержащуюся в тексте </w:t>
            </w:r>
            <w:r w:rsidRPr="008147D5">
              <w:rPr>
                <w:rFonts w:ascii="Times New Roman" w:eastAsia="Times New Roman" w:hAnsi="Times New Roman" w:cs="Times New Roman"/>
              </w:rPr>
              <w:t>информацию.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22.04.2020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Развитие восприятия художественного произведения.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Рассказы о животных.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Слушание </w:t>
            </w:r>
            <w:proofErr w:type="gramStart"/>
            <w:r w:rsidRPr="008147D5">
              <w:rPr>
                <w:rFonts w:ascii="Times New Roman" w:hAnsi="Times New Roman" w:cs="Times New Roman"/>
              </w:rPr>
              <w:t>литературного</w:t>
            </w:r>
            <w:proofErr w:type="gramEnd"/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произведения. Работа над осознанностью восприятия. Ответы на вопросы по содержанию прослушанного произведения. Произведения устного народного творчества. Стихи, рассказы и сказки о родной природе, временах года, о животных. Рассматривание и сравнение иллюстраций разных художников к одним тем же произведениям.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текста при его </w:t>
            </w:r>
            <w:r w:rsidRPr="008147D5">
              <w:rPr>
                <w:rFonts w:ascii="Times New Roman" w:eastAsia="Times New Roman" w:hAnsi="Times New Roman" w:cs="Times New Roman"/>
              </w:rPr>
              <w:t>прослушивании.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10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стихотворения, расска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23.04.2020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О наших друзьях-животных.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Произведения фольклора, рассказы о животных.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Знакомство </w:t>
            </w:r>
            <w:proofErr w:type="gramStart"/>
            <w:r w:rsidRPr="008147D5">
              <w:rPr>
                <w:rFonts w:ascii="Times New Roman" w:hAnsi="Times New Roman" w:cs="Times New Roman"/>
              </w:rPr>
              <w:t>с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147D5">
              <w:rPr>
                <w:rFonts w:ascii="Times New Roman" w:hAnsi="Times New Roman" w:cs="Times New Roman"/>
              </w:rPr>
              <w:t>разножанровыми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 произведениями о животных: анализ, наблюдение, сравнение. Выполнение заданий в тетради.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9" w:hanging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Группирует </w:t>
            </w:r>
            <w:r w:rsidRPr="008147D5">
              <w:rPr>
                <w:rFonts w:ascii="Times New Roman" w:eastAsia="Times New Roman" w:hAnsi="Times New Roman" w:cs="Times New Roman"/>
              </w:rPr>
              <w:t>изученные произведе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ния по теме и жанру, жанру и автор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ской принадлежности, по теме и авторской принадлежности.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Моде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лирует </w:t>
            </w:r>
            <w:r w:rsidRPr="008147D5">
              <w:rPr>
                <w:rFonts w:ascii="Times New Roman" w:eastAsia="Times New Roman" w:hAnsi="Times New Roman" w:cs="Times New Roman"/>
              </w:rPr>
              <w:t>обложку (указывает фами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лию автора, заглавие, жанр и тему).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модели обложек.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Чи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тает вслух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по слогам и целыми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словами (правильно, с выделением </w:t>
            </w:r>
            <w:r w:rsidRPr="008147D5">
              <w:rPr>
                <w:rFonts w:ascii="Times New Roman" w:eastAsia="Times New Roman" w:hAnsi="Times New Roman" w:cs="Times New Roman"/>
              </w:rPr>
              <w:t>ударного слога).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24.04.2020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Учимся уму-разуму.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Литературные (авторские) сказки для детей.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Знакомство с литературной сказкой для детей. Выделение главной мысли и точки зрения автора. Упражне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ние в правильном и выра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зительном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чтении. Пере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сказ текста. Работа над осознанным восприятием содержания произведения.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>содержащуюся в тексте 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2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28.04.2020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B262CF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118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Развитие вос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приятия худо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жественного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произведения.</w:t>
            </w:r>
            <w:r w:rsidRPr="008147D5">
              <w:rPr>
                <w:rFonts w:ascii="Times New Roman" w:hAnsi="Times New Roman" w:cs="Times New Roman"/>
              </w:rPr>
              <w:t xml:space="preserve">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Учимся уму-разуму.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1938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5"/>
              </w:rPr>
              <w:t>Слушание, беседа, состав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ление рассказа о мальчиках.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Стихи, рассказы, сказки о детях и для детей, об их жизни, дружбе и товарище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стве, об их отношении к лю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дям. Детские газеты и жур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налы. Сведения об авторах произведений о детях. Тема произведения, герой, фами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лия автора, заголовок. Про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  <w:t>изведения о жизни детей разных народов и стран. Эмоциональная отзывчи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вость. Обоснование сужде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9"/>
              </w:rPr>
              <w:t>ний «нравится - не нравится»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</w:rPr>
              <w:t>смысл текста при его прослушива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стихотворения, рас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сказы,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29.04.2020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Учимся уму-разуму.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Рассказы о детях.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Знакомство с </w:t>
            </w:r>
            <w:proofErr w:type="spellStart"/>
            <w:r w:rsidRPr="008147D5">
              <w:rPr>
                <w:rFonts w:ascii="Times New Roman" w:hAnsi="Times New Roman" w:cs="Times New Roman"/>
              </w:rPr>
              <w:t>разножанровыми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 произведениями о детях, о дружбе, Составление и запись мини текстов о героях литературных произведений. </w:t>
            </w:r>
            <w:proofErr w:type="spellStart"/>
            <w:r w:rsidRPr="008147D5">
              <w:rPr>
                <w:rFonts w:ascii="Times New Roman" w:hAnsi="Times New Roman" w:cs="Times New Roman"/>
              </w:rPr>
              <w:t>Озаглавливание</w:t>
            </w:r>
            <w:proofErr w:type="spellEnd"/>
            <w:r w:rsidRPr="008147D5">
              <w:rPr>
                <w:rFonts w:ascii="Times New Roman" w:hAnsi="Times New Roman" w:cs="Times New Roman"/>
              </w:rPr>
              <w:t xml:space="preserve"> текста (подбор заголовков).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Осознает смысл </w:t>
            </w:r>
            <w:proofErr w:type="gramStart"/>
            <w:r w:rsidRPr="008147D5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8147D5">
              <w:rPr>
                <w:rFonts w:ascii="Times New Roman" w:hAnsi="Times New Roman" w:cs="Times New Roman"/>
              </w:rPr>
              <w:t>. Читает с интонациями и паузами в соответствии со знаками препинания. Отвечает на вопросы по содержанию прочитанного текста. Находит содержащуюся в тексте информацию.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Определяет основную мысль прочитанного произведения. Сравнивает произведения по теме, жанру, авторской </w:t>
            </w:r>
            <w:r w:rsidRPr="008147D5">
              <w:rPr>
                <w:rFonts w:ascii="Times New Roman" w:hAnsi="Times New Roman" w:cs="Times New Roman"/>
              </w:rPr>
              <w:lastRenderedPageBreak/>
              <w:t>принадлежности. Группирует изученные произведения по теме и жанру, жанру и авторской принадлежности, по теме и авторской принадлежности.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30.04.2020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Учимся уму-разуму.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Рассказы о детях.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Знакомство с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разножанровыми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 произведениями о детях, о дружбе, Пересказ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 прочитанного по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вопросам учителя или по готовому плану.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Чтение вслух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по слогам и целыми слова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ми (правильно, с выде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лением ударного слога).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Высказывает </w:t>
            </w:r>
            <w:r w:rsidRPr="008147D5">
              <w:rPr>
                <w:rFonts w:ascii="Times New Roman" w:eastAsia="Times New Roman" w:hAnsi="Times New Roman" w:cs="Times New Roman"/>
              </w:rPr>
              <w:t>свое отношение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 к литературному произведению (что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нравится? почему?) и обосновывает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его.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</w:rPr>
              <w:t>в произведении опи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сание героев, предметов или явле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ний.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Осваивает </w:t>
            </w:r>
            <w:r w:rsidRPr="008147D5">
              <w:rPr>
                <w:rFonts w:ascii="Times New Roman" w:eastAsia="Times New Roman" w:hAnsi="Times New Roman" w:cs="Times New Roman"/>
              </w:rPr>
              <w:t>литературоведче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ские понятия: жанр, тема, произве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дение, текст, заглавие, фамилия автора. Кратко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характеризует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жанры (сказка, рассказ, стихотворе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ние).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Использует </w:t>
            </w:r>
            <w:r w:rsidRPr="008147D5">
              <w:rPr>
                <w:rFonts w:ascii="Times New Roman" w:eastAsia="Times New Roman" w:hAnsi="Times New Roman" w:cs="Times New Roman"/>
              </w:rPr>
              <w:t>в речи литерату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роведческие понятия.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05.05.2020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Читаем сказки, пословицы, считалки.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Произведения современных писателей.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Закрепление литературных понятий о сказках. Сравнение сказок, сюжетов, героев, зачинов. Отработка умения читать выразительно вслух.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</w:rPr>
              <w:t>с интонациями и паузами в 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содержащуюся в тексте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формацию.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4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06.05.2020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122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Сказки зарубежных писателей.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Слушание </w:t>
            </w:r>
            <w:proofErr w:type="gramStart"/>
            <w:r w:rsidRPr="008147D5">
              <w:rPr>
                <w:rFonts w:ascii="Times New Roman" w:hAnsi="Times New Roman" w:cs="Times New Roman"/>
              </w:rPr>
              <w:t>литературного</w:t>
            </w:r>
            <w:proofErr w:type="gramEnd"/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произведения. Работа над осознанностью восприятия. Ответы на вопросы по содержанию прослушанного произведения. Пересказ  прочитанного по вопросам учителя. Чтение вслух по слогам и целыми словами вслух небольших текстов.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Воспринимает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слух литератур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ные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</w:rPr>
              <w:t>смысл текста при его прослушива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нии.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Различает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стихотворения, рас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сказы, сказки.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07.05.2020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Читаем сказки, пословицы, считалки.</w:t>
            </w: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Знакомство с литературной сказкой для детей. Работа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над само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стоятельным ознакоми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тельным чтением,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ана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>лиз, наблю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дение, сравнение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Моделиро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  <w:t xml:space="preserve">вание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обложки (указы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вать фамилию автора, заглавие, жанр и тему).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Чтение вслух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по слогам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 целыми словами (пра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вильно, с выделением </w:t>
            </w:r>
            <w:r w:rsidRPr="008147D5">
              <w:rPr>
                <w:rFonts w:ascii="Times New Roman" w:eastAsia="Times New Roman" w:hAnsi="Times New Roman" w:cs="Times New Roman"/>
              </w:rPr>
              <w:t>ударного слога).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2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Отличает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текст от набора предло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  <w:t xml:space="preserve">жений.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абзацы и части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Характеризует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текст с точ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ки зрения структуры: абзацы, нали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чие диалога в тексте.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произведения разных тем и жанров.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Учится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пересказывать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подробно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и </w:t>
            </w:r>
            <w:r w:rsidRPr="008147D5">
              <w:rPr>
                <w:rFonts w:ascii="Times New Roman" w:eastAsia="Times New Roman" w:hAnsi="Times New Roman" w:cs="Times New Roman"/>
              </w:rPr>
              <w:t>сжато по готовому плану.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08.05.2020</w:t>
            </w:r>
          </w:p>
        </w:tc>
      </w:tr>
      <w:tr w:rsidR="005731A9" w:rsidRPr="008147D5" w:rsidTr="00237F70">
        <w:trPr>
          <w:trHeight w:val="164"/>
          <w:jc w:val="center"/>
        </w:trPr>
        <w:tc>
          <w:tcPr>
            <w:tcW w:w="777" w:type="dxa"/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521" w:type="dxa"/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Читаем сказки, пословицы, считалки.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5731A9" w:rsidRPr="008147D5" w:rsidRDefault="005731A9" w:rsidP="008147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right="10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Знакомство с литературной сказкой для детей. Выделение главной мысли и точки зрения автора. Упражнение в правильном и выразительном чтении. Пересказ текста. Работа над осознанным восприятием содержания произведения.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Соотносит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иллюстрации с эпизо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дами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Объясняет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соответствие заглавия содержанию произведения.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Оценивает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поступки </w:t>
            </w:r>
            <w:r w:rsidRPr="008147D5">
              <w:rPr>
                <w:rFonts w:ascii="Times New Roman" w:eastAsia="Times New Roman" w:hAnsi="Times New Roman" w:cs="Times New Roman"/>
              </w:rPr>
              <w:t>героев произведений с нравствен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но-этической точки зрения.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Выска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  <w:t xml:space="preserve">зывает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свое суждение о </w:t>
            </w:r>
            <w:r w:rsidRPr="008147D5">
              <w:rPr>
                <w:rFonts w:ascii="Times New Roman" w:eastAsia="Times New Roman" w:hAnsi="Times New Roman" w:cs="Times New Roman"/>
              </w:rPr>
              <w:lastRenderedPageBreak/>
              <w:t>героях и их поступках.</w:t>
            </w:r>
          </w:p>
          <w:p w:rsidR="005731A9" w:rsidRPr="008147D5" w:rsidRDefault="005731A9" w:rsidP="008147D5">
            <w:pPr>
              <w:shd w:val="clear" w:color="auto" w:fill="FFFFFF"/>
              <w:spacing w:after="20" w:line="240" w:lineRule="auto"/>
              <w:ind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«Вычитывает»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из текста автор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скую точку зрения,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объясняет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свою.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731A9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5731A9" w:rsidRPr="008147D5" w:rsidRDefault="005731A9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12.05.2020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125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Народные сказки.  </w:t>
            </w:r>
          </w:p>
          <w:p w:rsidR="004E35ED" w:rsidRPr="008147D5" w:rsidRDefault="00A637F1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58"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Слушание </w:t>
            </w:r>
            <w:proofErr w:type="gramStart"/>
            <w:r w:rsidRPr="008147D5">
              <w:rPr>
                <w:rFonts w:ascii="Times New Roman" w:hAnsi="Times New Roman" w:cs="Times New Roman"/>
              </w:rPr>
              <w:t>литературного</w:t>
            </w:r>
            <w:proofErr w:type="gramEnd"/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произведения. Работа над осознанностью восприятия. Ответы на вопросы по содержанию прослушанного произведения. Пересказ  прочитанного по вопросам учителя. Чтение вслух по слогам и целыми словами вслух небольших текстов.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9"/>
              <w:contextualSpacing/>
              <w:rPr>
                <w:rFonts w:ascii="Times New Roman" w:eastAsia="Times New Roman" w:hAnsi="Times New Roman" w:cs="Times New Roman"/>
                <w:iCs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iCs/>
                <w:spacing w:val="-1"/>
              </w:rPr>
              <w:t>Определяет и называет жанры и темы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iCs/>
                <w:spacing w:val="-1"/>
              </w:rPr>
              <w:t xml:space="preserve"> С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iCs/>
                <w:spacing w:val="-1"/>
              </w:rPr>
              <w:t>равнивает и выделяет особенности фольклорных и авторских сказок. Находит информацию о произведении и книге.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13.05.2020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О наших друзьях-животных.</w:t>
            </w:r>
          </w:p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Чтение литературных произведений. Ответы на вопросы по содержанию </w:t>
            </w:r>
            <w:proofErr w:type="gramStart"/>
            <w:r w:rsidRPr="008147D5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8147D5">
              <w:rPr>
                <w:rFonts w:ascii="Times New Roman" w:hAnsi="Times New Roman" w:cs="Times New Roman"/>
              </w:rPr>
              <w:t xml:space="preserve">. Работа над выразительным чтением.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>содержащуюся в тексте 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формацию.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основную мысль 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14.05.2020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 наших друзьях-животных.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1" w:firstLine="14"/>
              <w:contextualSpacing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Чтение литературных произведений о животных. Ответы на вопросы по содержанию </w:t>
            </w:r>
            <w:proofErr w:type="gramStart"/>
            <w:r w:rsidRPr="008147D5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8147D5">
              <w:rPr>
                <w:rFonts w:ascii="Times New Roman" w:hAnsi="Times New Roman" w:cs="Times New Roman"/>
              </w:rPr>
              <w:t>. Работа над выразительным чтением.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43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Классифицирует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книги по жанру, теме, авторской принадлежности.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5"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в тексте произведения диа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логи героев.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Инсценирует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и читает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по ролям произведения с диалогиче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ской речью.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6"/>
              </w:rPr>
              <w:t xml:space="preserve">Конструирует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высказы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lastRenderedPageBreak/>
              <w:t>вание: ответ на вопрос о произведе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softHyphen/>
              <w:t xml:space="preserve">нии и его содержании, о героях и их </w:t>
            </w:r>
            <w:r w:rsidRPr="008147D5">
              <w:rPr>
                <w:rFonts w:ascii="Times New Roman" w:eastAsia="Times New Roman" w:hAnsi="Times New Roman" w:cs="Times New Roman"/>
                <w:spacing w:val="-5"/>
              </w:rPr>
              <w:t>поступках (1-3 предложения).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15.05.2020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128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1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 xml:space="preserve">Сказки о животных.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1" w:firstLine="14"/>
              <w:contextualSpacing/>
              <w:rPr>
                <w:rFonts w:ascii="Times New Roman" w:hAnsi="Times New Roman" w:cs="Times New Roman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1" w:firstLine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5731A9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Слушание литературного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произведения. Работа над осознанностью воспри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ятия. Ответы на вопросы по содержанию прослу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шанного произведения.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Составление схематиче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ского плана. Пересказ.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Русские народные и автор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ские сказки. Сказки зару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бежных писателей.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Отбор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книги по заданной теме и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жанру. Комментирование,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интерпретация, анализ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держания и формы, выра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зительное чтение и драма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тизация произведений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Самостоятельно читает  не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большие по объему произведения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(сказки, стихи, рассказы); формулирует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 высказывание о своем отношении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к сказкам, к героям и их поступкам;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понимает народное и авторское слово;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различает прямое, переносное, образ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ное значение слова; использует средства языковой выразительности в собственной речи; по-своему интер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претирует текст; сравнивает темы произведений фольклора разных на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>родов, действия и поступки героев.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19.05.2020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521" w:type="dxa"/>
          </w:tcPr>
          <w:p w:rsidR="004E35ED" w:rsidRPr="008147D5" w:rsidRDefault="004E35ED" w:rsidP="008147D5">
            <w:pPr>
              <w:shd w:val="clear" w:color="auto" w:fill="FFFFFF"/>
              <w:spacing w:after="20" w:line="240" w:lineRule="auto"/>
              <w:ind w:right="115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Произведения о родной природе.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2732BE" w:rsidP="008147D5">
            <w:pPr>
              <w:shd w:val="clear" w:color="auto" w:fill="FFFFFF"/>
              <w:spacing w:after="20" w:line="240" w:lineRule="auto"/>
              <w:ind w:right="120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4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Пересказывать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содер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жание прочитанного по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вопросам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  <w:t xml:space="preserve">ходить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 тексте слова,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подтверждающие харак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теристики героев и их поступки.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Осознает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смысл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прочитанного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Читает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с интонациями и паузами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соответствии со знаками препина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ния.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Отвечает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 вопросы по со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держанию прочитанного текста.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ходит </w:t>
            </w:r>
            <w:r w:rsidRPr="008147D5">
              <w:rPr>
                <w:rFonts w:ascii="Times New Roman" w:eastAsia="Times New Roman" w:hAnsi="Times New Roman" w:cs="Times New Roman"/>
              </w:rPr>
              <w:t>содержащуюся в тексте ин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формацию.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lastRenderedPageBreak/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основную мысль прочитанного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20.05.2020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15" w:firstLine="10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Произведения о родной природе</w:t>
            </w:r>
            <w:r w:rsidR="004E35ED" w:rsidRPr="008147D5">
              <w:rPr>
                <w:rFonts w:ascii="Times New Roman" w:eastAsia="Times New Roman" w:hAnsi="Times New Roman" w:cs="Times New Roman"/>
              </w:rPr>
              <w:t>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15" w:firstLine="10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15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38" w:type="dxa"/>
          </w:tcPr>
          <w:p w:rsidR="00A637F1" w:rsidRPr="008147D5" w:rsidRDefault="002732BE" w:rsidP="008147D5">
            <w:pPr>
              <w:shd w:val="clear" w:color="auto" w:fill="FFFFFF"/>
              <w:spacing w:after="20" w:line="240" w:lineRule="auto"/>
              <w:ind w:right="13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Сравнивать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произведе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ния разных жанров.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Сравнивать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художест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венные произведения с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научно-популярными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Классифицировать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про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изведения по жанру, теме, авторской принадлежности. Определять жанры и темы книг (если таковые обозначены). Создавать небольшие рассказы или истории о героях изученных </w:t>
            </w:r>
            <w:proofErr w:type="spellStart"/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произ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>-ведений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01" w:firstLine="14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произведения разных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жанров.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Сравнивает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художествен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ные произведения с 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научно-популярными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Классифицирует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произведения по жанру, теме, ав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торской принадлежности.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Определяет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жанры и темы кни</w:t>
            </w:r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г(</w:t>
            </w:r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если таковые обозначены). </w:t>
            </w:r>
            <w:proofErr w:type="spellStart"/>
            <w:proofErr w:type="gram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Клас-сифицирует</w:t>
            </w:r>
            <w:proofErr w:type="spellEnd"/>
            <w:proofErr w:type="gram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 книги по темам и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1"/>
              </w:rPr>
              <w:t>жан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1"/>
              </w:rPr>
              <w:t>-рам. Создает небольшие рассказы или истории о героях изученных произведений.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3A0F60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21.05.2020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26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  <w:r w:rsidRPr="008147D5">
              <w:rPr>
                <w:rFonts w:ascii="Times New Roman" w:eastAsia="Times New Roman" w:hAnsi="Times New Roman" w:cs="Times New Roman"/>
                <w:spacing w:val="-3"/>
              </w:rPr>
              <w:t>Произведения  о родной природе.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26"/>
              <w:contextualSpacing/>
              <w:rPr>
                <w:rFonts w:ascii="Times New Roman" w:eastAsia="Times New Roman" w:hAnsi="Times New Roman" w:cs="Times New Roman"/>
                <w:spacing w:val="-3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26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637F1" w:rsidRPr="008147D5" w:rsidRDefault="002732BE" w:rsidP="008147D5">
            <w:pPr>
              <w:shd w:val="clear" w:color="auto" w:fill="FFFFFF"/>
              <w:spacing w:after="20" w:line="240" w:lineRule="auto"/>
              <w:ind w:right="130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9" w:firstLine="10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 xml:space="preserve">Отвечать </w:t>
            </w:r>
            <w:r w:rsidRPr="008147D5">
              <w:rPr>
                <w:rFonts w:ascii="Times New Roman" w:eastAsia="Times New Roman" w:hAnsi="Times New Roman" w:cs="Times New Roman"/>
                <w:spacing w:val="-4"/>
              </w:rPr>
              <w:t xml:space="preserve">на вопросы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по содержанию произ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ведения.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9" w:firstLine="19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3"/>
              </w:rPr>
              <w:t xml:space="preserve">Осваивать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литературо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ведческие понятия: жанр, тема, произведе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ние, текст, заглавие,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фамилия автора. Кратко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характеризовать </w:t>
            </w:r>
            <w:r w:rsidRPr="008147D5">
              <w:rPr>
                <w:rFonts w:ascii="Times New Roman" w:eastAsia="Times New Roman" w:hAnsi="Times New Roman" w:cs="Times New Roman"/>
              </w:rPr>
              <w:t>жан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ры (сказка, рассказ, сти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хотворение).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>Использо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вать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в речи литерату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>роведческие понятия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9" w:firstLine="19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9" w:firstLine="19"/>
              <w:contextualSpacing/>
              <w:rPr>
                <w:rFonts w:ascii="Times New Roman" w:eastAsia="Times New Roman" w:hAnsi="Times New Roman" w:cs="Times New Roman"/>
                <w:spacing w:val="-2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29" w:firstLine="19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2"/>
              </w:rPr>
              <w:t>.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 Пересказывать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содер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 xml:space="preserve">жание прочитанного по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вопросам учителя.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>На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softHyphen/>
              <w:t xml:space="preserve">ходить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тексте слова,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>подтверждающие харак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теристики героев и их </w:t>
            </w:r>
            <w:r w:rsidRPr="008147D5">
              <w:rPr>
                <w:rFonts w:ascii="Times New Roman" w:eastAsia="Times New Roman" w:hAnsi="Times New Roman" w:cs="Times New Roman"/>
              </w:rPr>
              <w:t>поступки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pacing w:val="-8"/>
              </w:rPr>
            </w:pPr>
            <w:proofErr w:type="gramStart"/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 xml:space="preserve">Высказывает </w:t>
            </w:r>
            <w:r w:rsidRPr="008147D5">
              <w:rPr>
                <w:rFonts w:ascii="Times New Roman" w:eastAsia="Times New Roman" w:hAnsi="Times New Roman" w:cs="Times New Roman"/>
              </w:rPr>
              <w:t>свое отношение</w:t>
            </w:r>
            <w:proofErr w:type="gramEnd"/>
            <w:r w:rsidRPr="008147D5">
              <w:rPr>
                <w:rFonts w:ascii="Times New Roman" w:eastAsia="Times New Roman" w:hAnsi="Times New Roman" w:cs="Times New Roman"/>
              </w:rPr>
              <w:t xml:space="preserve"> к литературному произведению (что </w:t>
            </w:r>
            <w:r w:rsidRPr="008147D5">
              <w:rPr>
                <w:rFonts w:ascii="Times New Roman" w:eastAsia="Times New Roman" w:hAnsi="Times New Roman" w:cs="Times New Roman"/>
                <w:spacing w:val="-3"/>
              </w:rPr>
              <w:t xml:space="preserve">нравится? почему?) и обосновывает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его.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Находит </w:t>
            </w:r>
            <w:r w:rsidRPr="008147D5">
              <w:rPr>
                <w:rFonts w:ascii="Times New Roman" w:eastAsia="Times New Roman" w:hAnsi="Times New Roman" w:cs="Times New Roman"/>
              </w:rPr>
              <w:t>в произведении опи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сание героев, предметов или явле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ний.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Осваивает </w:t>
            </w:r>
            <w:r w:rsidRPr="008147D5">
              <w:rPr>
                <w:rFonts w:ascii="Times New Roman" w:eastAsia="Times New Roman" w:hAnsi="Times New Roman" w:cs="Times New Roman"/>
              </w:rPr>
              <w:t>литературоведче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>ские понятия: жанр, тема, произве</w:t>
            </w:r>
            <w:r w:rsidRPr="008147D5">
              <w:rPr>
                <w:rFonts w:ascii="Times New Roman" w:eastAsia="Times New Roman" w:hAnsi="Times New Roman" w:cs="Times New Roman"/>
              </w:rPr>
              <w:softHyphen/>
              <w:t xml:space="preserve">дение, текст, заглавие, фамилия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автора. Кратко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характеризует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 xml:space="preserve">жанры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(сказка, рассказ, стихотворе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ние).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1"/>
              </w:rPr>
              <w:t xml:space="preserve">Использует в 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t>речи литерату</w:t>
            </w:r>
            <w:r w:rsidRPr="008147D5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8147D5">
              <w:rPr>
                <w:rFonts w:ascii="Times New Roman" w:eastAsia="Times New Roman" w:hAnsi="Times New Roman" w:cs="Times New Roman"/>
              </w:rPr>
              <w:t>роведческие понятия.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8"/>
              </w:rPr>
              <w:t xml:space="preserve"> 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8"/>
              </w:rPr>
              <w:t xml:space="preserve">Анализирует </w:t>
            </w:r>
            <w:r w:rsidRPr="008147D5">
              <w:rPr>
                <w:rFonts w:ascii="Times New Roman" w:eastAsia="Times New Roman" w:hAnsi="Times New Roman" w:cs="Times New Roman"/>
                <w:spacing w:val="-8"/>
              </w:rPr>
              <w:t xml:space="preserve">текст и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8"/>
              </w:rPr>
              <w:t>распределяет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spacing w:val="-6"/>
              </w:rPr>
              <w:t xml:space="preserve">роли, </w:t>
            </w:r>
            <w:r w:rsidRPr="008147D5">
              <w:rPr>
                <w:rFonts w:ascii="Times New Roman" w:eastAsia="Times New Roman" w:hAnsi="Times New Roman" w:cs="Times New Roman"/>
                <w:i/>
                <w:iCs/>
                <w:spacing w:val="-6"/>
              </w:rPr>
              <w:t xml:space="preserve">читает выразительно </w:t>
            </w:r>
            <w:r w:rsidRPr="008147D5">
              <w:rPr>
                <w:rFonts w:ascii="Times New Roman" w:eastAsia="Times New Roman" w:hAnsi="Times New Roman" w:cs="Times New Roman"/>
                <w:spacing w:val="-6"/>
              </w:rPr>
              <w:t>роль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8147D5">
              <w:rPr>
                <w:rFonts w:ascii="Times New Roman" w:eastAsia="Times New Roman" w:hAnsi="Times New Roman" w:cs="Times New Roman"/>
                <w:spacing w:val="-7"/>
              </w:rPr>
              <w:t>выбранного героя (голос, мимика,</w:t>
            </w:r>
            <w:proofErr w:type="gramEnd"/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жесты).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</w:rPr>
              <w:t xml:space="preserve">Моделирует </w:t>
            </w:r>
            <w:r w:rsidRPr="008147D5">
              <w:rPr>
                <w:rFonts w:ascii="Times New Roman" w:eastAsia="Times New Roman" w:hAnsi="Times New Roman" w:cs="Times New Roman"/>
              </w:rPr>
              <w:t xml:space="preserve">«живые картины» </w:t>
            </w:r>
            <w:proofErr w:type="gramStart"/>
            <w:r w:rsidRPr="008147D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изучаемым произведениям.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eastAsia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Конструирует </w:t>
            </w:r>
            <w:r w:rsidRPr="008147D5">
              <w:rPr>
                <w:rFonts w:ascii="Times New Roman" w:eastAsia="Times New Roman" w:hAnsi="Times New Roman" w:cs="Times New Roman"/>
                <w:spacing w:val="-2"/>
              </w:rPr>
              <w:t xml:space="preserve">содержание </w:t>
            </w:r>
            <w:proofErr w:type="spellStart"/>
            <w:r w:rsidRPr="008147D5">
              <w:rPr>
                <w:rFonts w:ascii="Times New Roman" w:eastAsia="Times New Roman" w:hAnsi="Times New Roman" w:cs="Times New Roman"/>
                <w:spacing w:val="-2"/>
              </w:rPr>
              <w:t>описа</w:t>
            </w:r>
            <w:proofErr w:type="spellEnd"/>
            <w:r w:rsidRPr="008147D5">
              <w:rPr>
                <w:rFonts w:ascii="Times New Roman" w:eastAsia="Times New Roman" w:hAnsi="Times New Roman" w:cs="Times New Roman"/>
                <w:spacing w:val="-2"/>
              </w:rPr>
              <w:t>-</w:t>
            </w: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firstLine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22.05.2020</w:t>
            </w:r>
          </w:p>
        </w:tc>
      </w:tr>
      <w:tr w:rsidR="00A637F1" w:rsidRPr="008147D5" w:rsidTr="00237F70">
        <w:trPr>
          <w:trHeight w:val="164"/>
          <w:jc w:val="center"/>
        </w:trPr>
        <w:tc>
          <w:tcPr>
            <w:tcW w:w="777" w:type="dxa"/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2521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91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1938" w:type="dxa"/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25" w:firstLine="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ind w:right="19" w:firstLine="5"/>
              <w:contextualSpacing/>
              <w:rPr>
                <w:rFonts w:ascii="Times New Roman" w:hAnsi="Times New Roman" w:cs="Times New Roman"/>
              </w:rPr>
            </w:pPr>
            <w:r w:rsidRPr="008147D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637F1" w:rsidRPr="008147D5" w:rsidRDefault="00A637F1" w:rsidP="008147D5">
            <w:pPr>
              <w:shd w:val="clear" w:color="auto" w:fill="FFFFFF"/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637F1" w:rsidRPr="008147D5" w:rsidRDefault="00A637F1" w:rsidP="008147D5">
            <w:pPr>
              <w:spacing w:after="2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2" w:type="dxa"/>
            <w:vAlign w:val="center"/>
          </w:tcPr>
          <w:p w:rsidR="00A637F1" w:rsidRPr="008147D5" w:rsidRDefault="00A637F1" w:rsidP="008147D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7D5">
              <w:rPr>
                <w:rFonts w:ascii="Times New Roman" w:eastAsia="Times New Roman" w:hAnsi="Times New Roman" w:cs="Times New Roman"/>
                <w:lang w:eastAsia="ru-RU"/>
              </w:rPr>
              <w:t>резерв</w:t>
            </w:r>
          </w:p>
        </w:tc>
      </w:tr>
    </w:tbl>
    <w:p w:rsidR="007866CD" w:rsidRPr="008147D5" w:rsidRDefault="007866CD" w:rsidP="008147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7866CD" w:rsidRPr="008147D5" w:rsidSect="003C5F2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F7C00D6"/>
    <w:lvl w:ilvl="0">
      <w:numFmt w:val="bullet"/>
      <w:lvlText w:val="*"/>
      <w:lvlJc w:val="left"/>
    </w:lvl>
  </w:abstractNum>
  <w:abstractNum w:abstractNumId="1">
    <w:nsid w:val="0F950B5D"/>
    <w:multiLevelType w:val="hybridMultilevel"/>
    <w:tmpl w:val="2A94D05A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">
    <w:nsid w:val="16654EC5"/>
    <w:multiLevelType w:val="hybridMultilevel"/>
    <w:tmpl w:val="37367F98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3">
    <w:nsid w:val="1AFF650A"/>
    <w:multiLevelType w:val="hybridMultilevel"/>
    <w:tmpl w:val="04F44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836B7"/>
    <w:multiLevelType w:val="singleLevel"/>
    <w:tmpl w:val="738AE3DE"/>
    <w:lvl w:ilvl="0">
      <w:start w:val="1"/>
      <w:numFmt w:val="decimal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5">
    <w:nsid w:val="21E6328E"/>
    <w:multiLevelType w:val="hybridMultilevel"/>
    <w:tmpl w:val="6568A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B5FB1"/>
    <w:multiLevelType w:val="hybridMultilevel"/>
    <w:tmpl w:val="CA0CE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C53B4"/>
    <w:multiLevelType w:val="hybridMultilevel"/>
    <w:tmpl w:val="57143174"/>
    <w:lvl w:ilvl="0" w:tplc="98D23D5E">
      <w:start w:val="1"/>
      <w:numFmt w:val="decimal"/>
      <w:lvlText w:val="%1."/>
      <w:lvlJc w:val="left"/>
      <w:pPr>
        <w:ind w:left="2355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8">
    <w:nsid w:val="2CE75AB5"/>
    <w:multiLevelType w:val="hybridMultilevel"/>
    <w:tmpl w:val="2B7A4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30E78"/>
    <w:multiLevelType w:val="hybridMultilevel"/>
    <w:tmpl w:val="751C2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8696C"/>
    <w:multiLevelType w:val="hybridMultilevel"/>
    <w:tmpl w:val="34983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928EF"/>
    <w:multiLevelType w:val="hybridMultilevel"/>
    <w:tmpl w:val="3CF4E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DB7D55"/>
    <w:multiLevelType w:val="hybridMultilevel"/>
    <w:tmpl w:val="DD4E7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7068AF"/>
    <w:multiLevelType w:val="hybridMultilevel"/>
    <w:tmpl w:val="B8CE263C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4">
    <w:nsid w:val="48413A77"/>
    <w:multiLevelType w:val="hybridMultilevel"/>
    <w:tmpl w:val="3C1A0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93CAC"/>
    <w:multiLevelType w:val="hybridMultilevel"/>
    <w:tmpl w:val="A6269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4E6AF6"/>
    <w:multiLevelType w:val="hybridMultilevel"/>
    <w:tmpl w:val="5CA21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C07A1"/>
    <w:multiLevelType w:val="hybridMultilevel"/>
    <w:tmpl w:val="A82C3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E01753"/>
    <w:multiLevelType w:val="hybridMultilevel"/>
    <w:tmpl w:val="07BE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1A430D"/>
    <w:multiLevelType w:val="hybridMultilevel"/>
    <w:tmpl w:val="27CAC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C35628"/>
    <w:multiLevelType w:val="hybridMultilevel"/>
    <w:tmpl w:val="60947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1D37D8"/>
    <w:multiLevelType w:val="hybridMultilevel"/>
    <w:tmpl w:val="4A865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8026F2"/>
    <w:multiLevelType w:val="singleLevel"/>
    <w:tmpl w:val="ABE04C2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4">
    <w:nsid w:val="6A4A6F79"/>
    <w:multiLevelType w:val="hybridMultilevel"/>
    <w:tmpl w:val="A3EC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EC6C55"/>
    <w:multiLevelType w:val="hybridMultilevel"/>
    <w:tmpl w:val="9A926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E971E1"/>
    <w:multiLevelType w:val="hybridMultilevel"/>
    <w:tmpl w:val="BBFEA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F10E69"/>
    <w:multiLevelType w:val="hybridMultilevel"/>
    <w:tmpl w:val="7A68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424984"/>
    <w:multiLevelType w:val="hybridMultilevel"/>
    <w:tmpl w:val="3F9836A0"/>
    <w:lvl w:ilvl="0" w:tplc="897869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95602F"/>
    <w:multiLevelType w:val="singleLevel"/>
    <w:tmpl w:val="54FE037A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4"/>
  </w:num>
  <w:num w:numId="4">
    <w:abstractNumId w:val="21"/>
  </w:num>
  <w:num w:numId="5">
    <w:abstractNumId w:val="7"/>
  </w:num>
  <w:num w:numId="6">
    <w:abstractNumId w:val="28"/>
  </w:num>
  <w:num w:numId="7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Arial" w:hAnsi="Arial" w:hint="default"/>
        </w:rPr>
      </w:lvl>
    </w:lvlOverride>
  </w:num>
  <w:num w:numId="9">
    <w:abstractNumId w:val="23"/>
  </w:num>
  <w:num w:numId="10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 w:numId="16">
    <w:abstractNumId w:val="17"/>
  </w:num>
  <w:num w:numId="17">
    <w:abstractNumId w:val="12"/>
  </w:num>
  <w:num w:numId="18">
    <w:abstractNumId w:val="26"/>
  </w:num>
  <w:num w:numId="19">
    <w:abstractNumId w:val="3"/>
  </w:num>
  <w:num w:numId="20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Arial" w:hAnsi="Arial" w:hint="default"/>
        </w:rPr>
      </w:lvl>
    </w:lvlOverride>
  </w:num>
  <w:num w:numId="22">
    <w:abstractNumId w:val="9"/>
  </w:num>
  <w:num w:numId="23">
    <w:abstractNumId w:val="19"/>
  </w:num>
  <w:num w:numId="24">
    <w:abstractNumId w:val="6"/>
  </w:num>
  <w:num w:numId="25">
    <w:abstractNumId w:val="16"/>
  </w:num>
  <w:num w:numId="26">
    <w:abstractNumId w:val="18"/>
  </w:num>
  <w:num w:numId="27">
    <w:abstractNumId w:val="8"/>
  </w:num>
  <w:num w:numId="28">
    <w:abstractNumId w:val="25"/>
  </w:num>
  <w:num w:numId="29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Arial" w:hAnsi="Arial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32">
    <w:abstractNumId w:val="4"/>
  </w:num>
  <w:num w:numId="33">
    <w:abstractNumId w:val="29"/>
  </w:num>
  <w:num w:numId="34">
    <w:abstractNumId w:val="29"/>
    <w:lvlOverride w:ilvl="0">
      <w:lvl w:ilvl="0">
        <w:start w:val="1"/>
        <w:numFmt w:val="decimal"/>
        <w:lvlText w:val="%1)"/>
        <w:legacy w:legacy="1" w:legacySpace="0" w:legacyIndent="265"/>
        <w:lvlJc w:val="left"/>
        <w:rPr>
          <w:rFonts w:ascii="Arial" w:hAnsi="Arial" w:cs="Arial" w:hint="default"/>
        </w:rPr>
      </w:lvl>
    </w:lvlOverride>
  </w:num>
  <w:num w:numId="35">
    <w:abstractNumId w:val="22"/>
  </w:num>
  <w:num w:numId="36">
    <w:abstractNumId w:val="10"/>
  </w:num>
  <w:num w:numId="37">
    <w:abstractNumId w:val="15"/>
  </w:num>
  <w:num w:numId="38">
    <w:abstractNumId w:val="11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E5"/>
    <w:rsid w:val="00027B46"/>
    <w:rsid w:val="000517A8"/>
    <w:rsid w:val="00057E01"/>
    <w:rsid w:val="00061B23"/>
    <w:rsid w:val="00071FD9"/>
    <w:rsid w:val="000870F2"/>
    <w:rsid w:val="000901AC"/>
    <w:rsid w:val="00096403"/>
    <w:rsid w:val="000A5154"/>
    <w:rsid w:val="000B7D88"/>
    <w:rsid w:val="000C606D"/>
    <w:rsid w:val="000E1D61"/>
    <w:rsid w:val="000F0A82"/>
    <w:rsid w:val="000F18E2"/>
    <w:rsid w:val="001019D2"/>
    <w:rsid w:val="0011007E"/>
    <w:rsid w:val="001255F9"/>
    <w:rsid w:val="001331AA"/>
    <w:rsid w:val="0013351A"/>
    <w:rsid w:val="00171D98"/>
    <w:rsid w:val="001936E3"/>
    <w:rsid w:val="00195E5C"/>
    <w:rsid w:val="00197247"/>
    <w:rsid w:val="00197B3E"/>
    <w:rsid w:val="001A427C"/>
    <w:rsid w:val="001A4B17"/>
    <w:rsid w:val="001B796D"/>
    <w:rsid w:val="001E0DF1"/>
    <w:rsid w:val="001F2569"/>
    <w:rsid w:val="002212D9"/>
    <w:rsid w:val="002340DF"/>
    <w:rsid w:val="00237F70"/>
    <w:rsid w:val="002732BE"/>
    <w:rsid w:val="002748A6"/>
    <w:rsid w:val="00295446"/>
    <w:rsid w:val="00296951"/>
    <w:rsid w:val="002A076B"/>
    <w:rsid w:val="002E55F2"/>
    <w:rsid w:val="002F08A3"/>
    <w:rsid w:val="002F2ACD"/>
    <w:rsid w:val="002F63D8"/>
    <w:rsid w:val="003152A3"/>
    <w:rsid w:val="00323CDA"/>
    <w:rsid w:val="00331D3B"/>
    <w:rsid w:val="00336F5F"/>
    <w:rsid w:val="003377B6"/>
    <w:rsid w:val="00356308"/>
    <w:rsid w:val="00374FF2"/>
    <w:rsid w:val="003946B8"/>
    <w:rsid w:val="00394C73"/>
    <w:rsid w:val="003A0F60"/>
    <w:rsid w:val="003A2D59"/>
    <w:rsid w:val="003A6CB4"/>
    <w:rsid w:val="003C10FA"/>
    <w:rsid w:val="003C5F28"/>
    <w:rsid w:val="003C7931"/>
    <w:rsid w:val="003D0862"/>
    <w:rsid w:val="003D5437"/>
    <w:rsid w:val="003F3D90"/>
    <w:rsid w:val="003F48C6"/>
    <w:rsid w:val="003F57A4"/>
    <w:rsid w:val="00401DFD"/>
    <w:rsid w:val="00412E05"/>
    <w:rsid w:val="004160BD"/>
    <w:rsid w:val="00424982"/>
    <w:rsid w:val="00436AB7"/>
    <w:rsid w:val="004444DE"/>
    <w:rsid w:val="004654FF"/>
    <w:rsid w:val="004770E5"/>
    <w:rsid w:val="00480C89"/>
    <w:rsid w:val="00485F71"/>
    <w:rsid w:val="004870BE"/>
    <w:rsid w:val="004C0B9A"/>
    <w:rsid w:val="004C4787"/>
    <w:rsid w:val="004E0CB9"/>
    <w:rsid w:val="004E35ED"/>
    <w:rsid w:val="00500F5D"/>
    <w:rsid w:val="00507AB3"/>
    <w:rsid w:val="00522AE7"/>
    <w:rsid w:val="005244CE"/>
    <w:rsid w:val="00525070"/>
    <w:rsid w:val="00525587"/>
    <w:rsid w:val="0052755F"/>
    <w:rsid w:val="00530D76"/>
    <w:rsid w:val="005402B7"/>
    <w:rsid w:val="00551AF8"/>
    <w:rsid w:val="00563989"/>
    <w:rsid w:val="0056692C"/>
    <w:rsid w:val="005731A9"/>
    <w:rsid w:val="0057556B"/>
    <w:rsid w:val="00581D4F"/>
    <w:rsid w:val="00593C35"/>
    <w:rsid w:val="005A79C9"/>
    <w:rsid w:val="005B22BF"/>
    <w:rsid w:val="005D6B77"/>
    <w:rsid w:val="005F78BE"/>
    <w:rsid w:val="00621FEA"/>
    <w:rsid w:val="0063777F"/>
    <w:rsid w:val="00647B01"/>
    <w:rsid w:val="00665175"/>
    <w:rsid w:val="006B16C9"/>
    <w:rsid w:val="006B75D3"/>
    <w:rsid w:val="006C5536"/>
    <w:rsid w:val="006D153E"/>
    <w:rsid w:val="006E5BC4"/>
    <w:rsid w:val="00716A33"/>
    <w:rsid w:val="00716C94"/>
    <w:rsid w:val="007250B8"/>
    <w:rsid w:val="00726B33"/>
    <w:rsid w:val="00743FE7"/>
    <w:rsid w:val="0075216B"/>
    <w:rsid w:val="00764258"/>
    <w:rsid w:val="007866CD"/>
    <w:rsid w:val="00793410"/>
    <w:rsid w:val="007A188E"/>
    <w:rsid w:val="007B2FDA"/>
    <w:rsid w:val="007C1EAD"/>
    <w:rsid w:val="007D3CF3"/>
    <w:rsid w:val="007D763A"/>
    <w:rsid w:val="007F0418"/>
    <w:rsid w:val="007F708F"/>
    <w:rsid w:val="00800E4B"/>
    <w:rsid w:val="008147D5"/>
    <w:rsid w:val="008443C3"/>
    <w:rsid w:val="00870FED"/>
    <w:rsid w:val="008A0542"/>
    <w:rsid w:val="008A2DF0"/>
    <w:rsid w:val="008B0C17"/>
    <w:rsid w:val="008E6881"/>
    <w:rsid w:val="008F18B6"/>
    <w:rsid w:val="008F2577"/>
    <w:rsid w:val="00910E1E"/>
    <w:rsid w:val="00931FB1"/>
    <w:rsid w:val="0096396E"/>
    <w:rsid w:val="00990EEC"/>
    <w:rsid w:val="009A20B2"/>
    <w:rsid w:val="009B1CFB"/>
    <w:rsid w:val="009B26A7"/>
    <w:rsid w:val="009B29EF"/>
    <w:rsid w:val="009C032A"/>
    <w:rsid w:val="009C0E78"/>
    <w:rsid w:val="009C38B7"/>
    <w:rsid w:val="009C4F66"/>
    <w:rsid w:val="009E20DD"/>
    <w:rsid w:val="00A32177"/>
    <w:rsid w:val="00A32AE7"/>
    <w:rsid w:val="00A56C9F"/>
    <w:rsid w:val="00A637F1"/>
    <w:rsid w:val="00A7579E"/>
    <w:rsid w:val="00A810BC"/>
    <w:rsid w:val="00A8589B"/>
    <w:rsid w:val="00A85CE1"/>
    <w:rsid w:val="00AE60DB"/>
    <w:rsid w:val="00AF4C6F"/>
    <w:rsid w:val="00AF751D"/>
    <w:rsid w:val="00B047FB"/>
    <w:rsid w:val="00B228F2"/>
    <w:rsid w:val="00B262CF"/>
    <w:rsid w:val="00B33952"/>
    <w:rsid w:val="00B37CAE"/>
    <w:rsid w:val="00B4701B"/>
    <w:rsid w:val="00B62A34"/>
    <w:rsid w:val="00B6703F"/>
    <w:rsid w:val="00B70351"/>
    <w:rsid w:val="00B7518A"/>
    <w:rsid w:val="00B87995"/>
    <w:rsid w:val="00B96BE3"/>
    <w:rsid w:val="00BB2951"/>
    <w:rsid w:val="00BB5266"/>
    <w:rsid w:val="00BD6A6C"/>
    <w:rsid w:val="00C26EDF"/>
    <w:rsid w:val="00C42D85"/>
    <w:rsid w:val="00C449ED"/>
    <w:rsid w:val="00C473D1"/>
    <w:rsid w:val="00C60082"/>
    <w:rsid w:val="00CB65AE"/>
    <w:rsid w:val="00D3379C"/>
    <w:rsid w:val="00D459F1"/>
    <w:rsid w:val="00D473C7"/>
    <w:rsid w:val="00D47CD2"/>
    <w:rsid w:val="00D668E2"/>
    <w:rsid w:val="00D73768"/>
    <w:rsid w:val="00DA7F1D"/>
    <w:rsid w:val="00DC0F4E"/>
    <w:rsid w:val="00DD0D7C"/>
    <w:rsid w:val="00DF3559"/>
    <w:rsid w:val="00E23D6A"/>
    <w:rsid w:val="00E27677"/>
    <w:rsid w:val="00E4557C"/>
    <w:rsid w:val="00E469F7"/>
    <w:rsid w:val="00E51546"/>
    <w:rsid w:val="00E96CFE"/>
    <w:rsid w:val="00EA033A"/>
    <w:rsid w:val="00EA433A"/>
    <w:rsid w:val="00EA7F99"/>
    <w:rsid w:val="00EE0F66"/>
    <w:rsid w:val="00EE6976"/>
    <w:rsid w:val="00EF6C47"/>
    <w:rsid w:val="00F14280"/>
    <w:rsid w:val="00F25CF6"/>
    <w:rsid w:val="00F37DF6"/>
    <w:rsid w:val="00F50F96"/>
    <w:rsid w:val="00F6445C"/>
    <w:rsid w:val="00F8459A"/>
    <w:rsid w:val="00F87937"/>
    <w:rsid w:val="00F93D06"/>
    <w:rsid w:val="00FA7F7D"/>
    <w:rsid w:val="00FB16DD"/>
    <w:rsid w:val="00FB4C0E"/>
    <w:rsid w:val="00FB72D5"/>
    <w:rsid w:val="00FC5E68"/>
    <w:rsid w:val="00FD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5F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5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3C5F2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F28"/>
  </w:style>
  <w:style w:type="paragraph" w:styleId="a7">
    <w:name w:val="footer"/>
    <w:basedOn w:val="a"/>
    <w:link w:val="a8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F28"/>
  </w:style>
  <w:style w:type="paragraph" w:styleId="a9">
    <w:name w:val="No Spacing"/>
    <w:uiPriority w:val="1"/>
    <w:qFormat/>
    <w:rsid w:val="003C5F2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C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5F28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C5F28"/>
  </w:style>
  <w:style w:type="character" w:styleId="ac">
    <w:name w:val="Hyperlink"/>
    <w:basedOn w:val="a0"/>
    <w:uiPriority w:val="99"/>
    <w:unhideWhenUsed/>
    <w:rsid w:val="003C5F28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5F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5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3C5F2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F28"/>
  </w:style>
  <w:style w:type="paragraph" w:styleId="a7">
    <w:name w:val="footer"/>
    <w:basedOn w:val="a"/>
    <w:link w:val="a8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F28"/>
  </w:style>
  <w:style w:type="paragraph" w:styleId="a9">
    <w:name w:val="No Spacing"/>
    <w:uiPriority w:val="1"/>
    <w:qFormat/>
    <w:rsid w:val="003C5F2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C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5F28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C5F28"/>
  </w:style>
  <w:style w:type="character" w:styleId="ac">
    <w:name w:val="Hyperlink"/>
    <w:basedOn w:val="a0"/>
    <w:uiPriority w:val="99"/>
    <w:unhideWhenUsed/>
    <w:rsid w:val="003C5F2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F636E-AA8D-48E2-935F-6A07BB9A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11098</Words>
  <Characters>63262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Gete school</cp:lastModifiedBy>
  <cp:revision>37</cp:revision>
  <dcterms:created xsi:type="dcterms:W3CDTF">2019-11-19T12:40:00Z</dcterms:created>
  <dcterms:modified xsi:type="dcterms:W3CDTF">2020-01-31T10:55:00Z</dcterms:modified>
</cp:coreProperties>
</file>